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43847E" w:rsidR="00CF4FE4" w:rsidRPr="00001383" w:rsidRDefault="004D53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A177D0" w:rsidR="00600262" w:rsidRPr="00001383" w:rsidRDefault="004D53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479F13" w:rsidR="004738BE" w:rsidRPr="00001383" w:rsidRDefault="004D53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29E611" w:rsidR="004738BE" w:rsidRPr="00001383" w:rsidRDefault="004D53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B128D1" w:rsidR="004738BE" w:rsidRPr="00001383" w:rsidRDefault="004D53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3684F6" w:rsidR="004738BE" w:rsidRPr="00001383" w:rsidRDefault="004D53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55ACC1" w:rsidR="004738BE" w:rsidRPr="00001383" w:rsidRDefault="004D53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4699C7" w:rsidR="004738BE" w:rsidRPr="00001383" w:rsidRDefault="004D53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F81E37" w:rsidR="004738BE" w:rsidRPr="00001383" w:rsidRDefault="004D53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307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D37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ABE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5C9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6EB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2C8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8B0F04" w:rsidR="009A6C64" w:rsidRPr="004D5368" w:rsidRDefault="004D53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536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D842C5" w:rsidR="009A6C64" w:rsidRPr="004D5368" w:rsidRDefault="004D53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536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FBB902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E30309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14F34B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FFF910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21F2A8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D46571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E2730D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15FA9E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711A48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B5D7ED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0C7AAB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0AED85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6EA838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B07B5F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7BC289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6AE3A9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F2D65D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F80AD5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0182D8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13887B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B99C9F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48EEEC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F21BC6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A2F843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43001C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A11E3C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A875CD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330FCE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07711E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8B8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AD3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12A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61F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17F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C494C0" w:rsidR="00600262" w:rsidRPr="00001383" w:rsidRDefault="004D53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493047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90ABB1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782313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5C2441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9C6B24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153222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1848BE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9E2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A2D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2933C2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0D461D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6D02B4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219976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447743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455B12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1BED37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F76502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BB00A0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642028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19418B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AFE042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FF831A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049566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8E5197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B4A03B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735E30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BF62BB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8325C3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FDDA16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930C77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05EF3E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F29872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EA6EB3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EC5C34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C31BA6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2E17D3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7643A0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0D4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BF8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D0E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7E9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ED2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1CC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813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76F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D5B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703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05C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1E8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8A56CB" w:rsidR="00600262" w:rsidRPr="00001383" w:rsidRDefault="004D53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5E634C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E5F73D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F04634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3657FD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6CC4BC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A13433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7800B9" w:rsidR="00E312E3" w:rsidRPr="00001383" w:rsidRDefault="004D53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8C7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4DA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B5F9D7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EFF169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26992D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83AAEA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BC4882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18CD00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05891E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5D2058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734A5A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7A2E02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FE5202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F02C5E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4A71A8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14FD67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9092FA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807AC3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F690F0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88DD4A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AA557D" w:rsidR="009A6C64" w:rsidRPr="004D5368" w:rsidRDefault="004D53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536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CEA719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558CCD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9E1389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168E22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C097A0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BBC0BD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DFECF8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95341D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4B4C5B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79A0D7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C958B4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3BB2A8" w:rsidR="009A6C64" w:rsidRPr="00001383" w:rsidRDefault="004D5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419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513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062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317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FED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9ED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000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67D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A64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C5021" w:rsidR="00977239" w:rsidRPr="00977239" w:rsidRDefault="004D536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6C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9BD7D" w:rsidR="00977239" w:rsidRPr="00977239" w:rsidRDefault="004D536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45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07E0F" w:rsidR="00977239" w:rsidRPr="00977239" w:rsidRDefault="004D536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32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C22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13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44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01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C4C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13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98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CA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9B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FF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0AF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0E7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536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