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CC171B" w:rsidR="00CF4FE4" w:rsidRPr="00001383" w:rsidRDefault="002352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81F84C" w:rsidR="00600262" w:rsidRPr="00001383" w:rsidRDefault="002352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472101" w:rsidR="004738BE" w:rsidRPr="00001383" w:rsidRDefault="00235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C5A5AA" w:rsidR="004738BE" w:rsidRPr="00001383" w:rsidRDefault="00235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79876E" w:rsidR="004738BE" w:rsidRPr="00001383" w:rsidRDefault="00235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49D856" w:rsidR="004738BE" w:rsidRPr="00001383" w:rsidRDefault="00235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1433F1" w:rsidR="004738BE" w:rsidRPr="00001383" w:rsidRDefault="00235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A0B96E" w:rsidR="004738BE" w:rsidRPr="00001383" w:rsidRDefault="00235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5BAABE" w:rsidR="004738BE" w:rsidRPr="00001383" w:rsidRDefault="00235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4BF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42F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4CD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D3B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5A5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F6B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381208" w:rsidR="009A6C64" w:rsidRPr="00235278" w:rsidRDefault="00235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27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B0BC06" w:rsidR="009A6C64" w:rsidRPr="00235278" w:rsidRDefault="00235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2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FEC689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DE2C00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F80D6F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046A76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C1C61F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2809A7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03573E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5CDF37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74F6FE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865753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E261F9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C901B4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6B0DBA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57D698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0BEF64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88C88D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FD9D37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E2482B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1E3E2D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50B94A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DAD4A4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6F079F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9A5867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A4B844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95FB42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442805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ACB221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C052F6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F83E80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82A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3E9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EE5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C05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0AF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90E947" w:rsidR="00600262" w:rsidRPr="00001383" w:rsidRDefault="002352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E15E23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9B47B1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394B1B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5A7EC4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692724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86EFD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C9AE28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DD8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E69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5D6BA4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CAD922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2709AF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27064E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BF7CB7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45DC09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E8B1A3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E61867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272E95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7A2617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E42351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98BE6D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769B4B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659540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6426A8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CEC97B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DE4E2B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AC05D1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8F85ED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5C5D3C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885AC0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C7BD45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17BCFD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90AF34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55F2D8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E8BE29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6153F6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20E264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99D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DC5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6D1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EC8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663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A59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E8F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032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15E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F36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5D4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553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4146F6" w:rsidR="00600262" w:rsidRPr="00001383" w:rsidRDefault="002352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284718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FC9A8D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D27845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FF02DE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B8758B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D63538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F650AD" w:rsidR="00E312E3" w:rsidRPr="00001383" w:rsidRDefault="00235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1FB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EF5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4E3AF9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15C96B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036C9D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3FBB04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16C70A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B2D431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B8FA38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8A8AD0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642FEB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379050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63FE8D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FEC31B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B8D25A" w:rsidR="009A6C64" w:rsidRPr="00235278" w:rsidRDefault="00235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27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9663AB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2C6997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E8C60C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D684DB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3AB7FE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50AB72" w:rsidR="009A6C64" w:rsidRPr="00235278" w:rsidRDefault="00235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527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8E60C1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5A7777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83FEA9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32BFDA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4731E5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950DED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A44437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921043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B01D6E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B6A96B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B20839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ABC5D0" w:rsidR="009A6C64" w:rsidRPr="00001383" w:rsidRDefault="00235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D0B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5CA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A88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FBF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B6A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FA8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1A6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161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233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ACACB" w:rsidR="00977239" w:rsidRPr="00977239" w:rsidRDefault="0023527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0B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467BF" w:rsidR="00977239" w:rsidRPr="00977239" w:rsidRDefault="0023527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E99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798AA" w:rsidR="00977239" w:rsidRPr="00977239" w:rsidRDefault="00235278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CC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9018A" w:rsidR="00977239" w:rsidRPr="00977239" w:rsidRDefault="00235278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20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43E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B4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BBA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F0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B35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F9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0C9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59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26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428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527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