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3921F" w:rsidR="00CF4FE4" w:rsidRPr="00001383" w:rsidRDefault="00A625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5D3166" w:rsidR="00600262" w:rsidRPr="00001383" w:rsidRDefault="00A62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D6A75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009E66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CC513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E8086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FD7C71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1CB90F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8AFD26" w:rsidR="004738BE" w:rsidRPr="00001383" w:rsidRDefault="00A62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34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ED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01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2E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1C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1A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F954D5" w:rsidR="009A6C64" w:rsidRPr="00A625F0" w:rsidRDefault="00A62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25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D1EB3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445EA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4A6AAE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0952A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1CA49E" w:rsidR="009A6C64" w:rsidRPr="00A625F0" w:rsidRDefault="00A62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25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F9B7EC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DA5BA5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8E09F2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692E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CD91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90C21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5815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3C7F0D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0381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9AF3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C8B05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385B9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DC4A5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1186E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7C9D61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723D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4C9879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98F8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064B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E1FD8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5891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03705E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F32D4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2871A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4480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B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A1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4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36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7E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62592" w:rsidR="00600262" w:rsidRPr="00001383" w:rsidRDefault="00A62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9A074E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3AE3B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F9118C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5A7072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BE9AF0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D0BCE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6AA43B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84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E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93788D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0A1C1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D14D5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E15194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5088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D691E4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46D69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58A6A1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CEED8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13BA8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20F95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2E73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14290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E9F90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9DBA8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A750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E0CA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BC6AB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9A2548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17718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D0A22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12640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88CD3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E894AD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CE3A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AE97E5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9318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01DB1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400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98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5F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5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C3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F9C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E9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9F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7A2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4B4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D6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5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174C9F" w:rsidR="00600262" w:rsidRPr="00001383" w:rsidRDefault="00A62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332375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2C6FA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E1349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877049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47FCC7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56E052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20FCAB" w:rsidR="00E312E3" w:rsidRPr="00001383" w:rsidRDefault="00A62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A6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32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2AAA6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040E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27DB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BE212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5CCD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2181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DA010C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9A71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BBDD21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83A7D4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0ECFA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D4832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77FA8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D9AF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E8F8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F1397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B8DB2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EB75C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316BF9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80B4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420D6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70269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84118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5C6EB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4BB7B0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3AA151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1DD3B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263B93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82114F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1242F2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95E1D6" w:rsidR="009A6C64" w:rsidRPr="00001383" w:rsidRDefault="00A62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05B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0C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6A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4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CE7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210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17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CD0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F6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862DA" w:rsidR="00977239" w:rsidRPr="00977239" w:rsidRDefault="00A625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32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C1182" w:rsidR="00977239" w:rsidRPr="00977239" w:rsidRDefault="00A625F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66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E0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93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16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96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9E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9E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36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ED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A8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B4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F9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20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0F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7DC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25F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