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EFB511" w:rsidR="00CF4FE4" w:rsidRPr="00001383" w:rsidRDefault="009354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EAD54B" w:rsidR="00600262" w:rsidRPr="00001383" w:rsidRDefault="009354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AD7C10" w:rsidR="004738BE" w:rsidRPr="00001383" w:rsidRDefault="00935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49D5CC" w:rsidR="004738BE" w:rsidRPr="00001383" w:rsidRDefault="00935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E07392" w:rsidR="004738BE" w:rsidRPr="00001383" w:rsidRDefault="00935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57F1E3" w:rsidR="004738BE" w:rsidRPr="00001383" w:rsidRDefault="00935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A3E8AD" w:rsidR="004738BE" w:rsidRPr="00001383" w:rsidRDefault="00935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F212AA" w:rsidR="004738BE" w:rsidRPr="00001383" w:rsidRDefault="00935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B7739E" w:rsidR="004738BE" w:rsidRPr="00001383" w:rsidRDefault="00935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4CF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F2A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DEB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64C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023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6C9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2A6247" w:rsidR="009A6C64" w:rsidRPr="009354D2" w:rsidRDefault="009354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4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A5F870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4A81E1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B2E19B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F37D0F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C81421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53EFB5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400F21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F675C7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0059DF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A564B2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804D0B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9615CD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A0DE6B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B7AA36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BE54A5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5B742E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AAFFA2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849381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185EF6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F5D603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6C85D3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8C485F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A1C9F8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F7180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3AED29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6A31A7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9E8FA7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251218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D54C07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E9DD6A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E01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39A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0AF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6EE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67F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279DCF" w:rsidR="00600262" w:rsidRPr="00001383" w:rsidRDefault="009354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9BBC13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1489C7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531FE4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A205CB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C50EA5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56BEBE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E762C9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33F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BD9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1E6E7D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D00501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BB8A98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E76FFF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11BAE6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EFB4A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BE3369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D4C8AB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E65709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D0742B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12D6B3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1B55FF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D36596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D5A0D8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0C9C3C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817360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82B78D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A1F03C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5E4463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D990A3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07E26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8A8678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A621C2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8D6114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30273C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4213C9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6A769C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07BD5E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F89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3A3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943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415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353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DA0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7F3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CB6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6AA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2A2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464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09B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740767" w:rsidR="00600262" w:rsidRPr="00001383" w:rsidRDefault="009354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BBF405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0AECBD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16D50C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C9ACA0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E97C52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E6A8AE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EE7529" w:rsidR="00E312E3" w:rsidRPr="00001383" w:rsidRDefault="00935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BC4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491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CF908C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E5213F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B6E94B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4A7E4C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9095A8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B9921A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4C7872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56E925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3DB4ED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B738A1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560385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DE7C13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68970C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1CB6D3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56F019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0C5C02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A9DED3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E050F7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5653AD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363906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A1FB9D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FCCC38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14DA64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8B8446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1F70F0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F8492E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BC62EA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079C5A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881FDB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933CD0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8DD2D1" w:rsidR="009A6C64" w:rsidRPr="00001383" w:rsidRDefault="00935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DD8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D5D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C0C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C53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9B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D2B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9B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A0B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657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D4C3D" w:rsidR="00977239" w:rsidRPr="00977239" w:rsidRDefault="009354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BE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2D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D1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960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58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60C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D3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797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14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DE4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17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19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0D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933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35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F2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561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354D2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