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44F0B7" w:rsidR="00CF4FE4" w:rsidRPr="00001383" w:rsidRDefault="00BF0C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AE8DA2" w:rsidR="00600262" w:rsidRPr="00001383" w:rsidRDefault="00BF0C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5A7DBF" w:rsidR="004738BE" w:rsidRPr="00001383" w:rsidRDefault="00BF0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F02047" w:rsidR="004738BE" w:rsidRPr="00001383" w:rsidRDefault="00BF0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2927C8" w:rsidR="004738BE" w:rsidRPr="00001383" w:rsidRDefault="00BF0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91D019" w:rsidR="004738BE" w:rsidRPr="00001383" w:rsidRDefault="00BF0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8C1CD5" w:rsidR="004738BE" w:rsidRPr="00001383" w:rsidRDefault="00BF0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8D5575" w:rsidR="004738BE" w:rsidRPr="00001383" w:rsidRDefault="00BF0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D526E8" w:rsidR="004738BE" w:rsidRPr="00001383" w:rsidRDefault="00BF0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658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F87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F3F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4F8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F2A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918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FBFC52" w:rsidR="009A6C64" w:rsidRPr="00BF0C76" w:rsidRDefault="00BF0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C7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BCA902" w:rsidR="009A6C64" w:rsidRPr="00BF0C76" w:rsidRDefault="00BF0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C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DF651F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C4EF14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26AD74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03D2FC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664C2C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3CC2AC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0EF0FC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CF7BAE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9E07C9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53CF86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F209A9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471767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E87631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BC9D39" w:rsidR="009A6C64" w:rsidRPr="00BF0C76" w:rsidRDefault="00BF0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C7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0A7F47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783EC9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4F26FD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7AF592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21EE78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A7BA3D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C6E169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68AC14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D434DB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D90267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12AC85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A12C18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6BB402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177CE5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13BC29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264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813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60F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205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77B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D97B62" w:rsidR="00600262" w:rsidRPr="00001383" w:rsidRDefault="00BF0C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9D3D55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B2698B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DAB877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9833AC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C13701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98B3EA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C5B1CA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9F8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11C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DCC778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4A1806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FB2348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09856F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694925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9BFD20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313DF0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A73A0B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4F8611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6C5514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CD7288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38EF0C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8190A3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AA6543" w:rsidR="009A6C64" w:rsidRPr="00BF0C76" w:rsidRDefault="00BF0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C7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99F028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797697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AB987A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60518B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92CA92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C57833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3A4D73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B27F59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8996BF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D76DA2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46077D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5B22D9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249661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0118DB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237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695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7D3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A09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EA5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DCB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7D2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C5F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54C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D37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9DB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06F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51DBAF" w:rsidR="00600262" w:rsidRPr="00001383" w:rsidRDefault="00BF0C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8C03A3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BDF332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46774D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4D69B9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19C02E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6045E9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9E4DAA" w:rsidR="00E312E3" w:rsidRPr="00001383" w:rsidRDefault="00BF0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F17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F89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E052BC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2DD65C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A1762E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0029F3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722F40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C1BEC1" w:rsidR="009A6C64" w:rsidRPr="00BF0C76" w:rsidRDefault="00BF0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C7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628B29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75FC5D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895D14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CE828B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A62A9B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C6D44F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C0B303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233848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88EBDB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95BFE4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D9FCCF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39C593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9F23A0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C21680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2A1BD9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C5D405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E98720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526EC2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079B0E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237E9C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1F585E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3EC055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D5FEE5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1C8F0D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D036C3" w:rsidR="009A6C64" w:rsidRPr="00001383" w:rsidRDefault="00BF0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D1D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4A9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C4B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00F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5D5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D90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CD3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955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43E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3B1C9" w:rsidR="00977239" w:rsidRPr="00977239" w:rsidRDefault="00BF0C7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17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FD30A7" w:rsidR="00977239" w:rsidRPr="00977239" w:rsidRDefault="00BF0C7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BB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6242E" w:rsidR="00977239" w:rsidRPr="00977239" w:rsidRDefault="00BF0C76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A1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BFC39E" w:rsidR="00977239" w:rsidRPr="00977239" w:rsidRDefault="00BF0C7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23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8D7D82" w:rsidR="00977239" w:rsidRPr="00977239" w:rsidRDefault="00BF0C76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20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3F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3D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B2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F6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B9B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AF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EB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C70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0C7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