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3FE94" w:rsidR="00CF4FE4" w:rsidRPr="00001383" w:rsidRDefault="00DB0B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628DD4" w:rsidR="00600262" w:rsidRPr="00001383" w:rsidRDefault="00DB0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56A983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EDA63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D0A1EE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2CAD7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06FED1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7366F9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26D923" w:rsidR="004738BE" w:rsidRPr="00001383" w:rsidRDefault="00DB0B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BE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42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6E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F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75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9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881457" w:rsidR="009A6C64" w:rsidRPr="00DB0BEA" w:rsidRDefault="00DB0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B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291290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B2A7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382CB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7447D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DF00B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1C08B0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4024A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7FD8C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0EAF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C8CCC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8F93E1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082711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A6E267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DCECB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D6065B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AB51CF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575C20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111E6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121A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80085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C1C60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FED867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EBDF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4B25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812837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75E36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5654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0D4E6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3ED16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410B1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52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CF7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F36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2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9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AEEBED" w:rsidR="00600262" w:rsidRPr="00001383" w:rsidRDefault="00DB0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D67AD3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8AADC6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4FC2F0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7AB94C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D56954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7D5216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2AE48D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C6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5C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D9E31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341FF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74C0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E6A74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110F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15197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5D513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756BB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A624A9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85BEB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FE7BB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EDD9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BA817C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90BD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259DA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7BB6B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C821F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2AD5F6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21C48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334FB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4D80E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4D607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CCCCC" w:rsidR="009A6C64" w:rsidRPr="00DB0BEA" w:rsidRDefault="00DB0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BE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1D04FD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6AB9D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48D8DF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973A0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0AC16F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B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7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A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6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B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9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7A2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35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A1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46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6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9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CE69C1" w:rsidR="00600262" w:rsidRPr="00001383" w:rsidRDefault="00DB0B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3E9911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17D02E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92F7CD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F90250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5504C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810936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004DF" w:rsidR="00E312E3" w:rsidRPr="00001383" w:rsidRDefault="00DB0B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9FE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B6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D0E226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464B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F40F7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6B75C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048D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3CFCC1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137216" w:rsidR="009A6C64" w:rsidRPr="00DB0BEA" w:rsidRDefault="00DB0B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B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40D47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DD7B7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7421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B2B2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B4B222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BB549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EE7EAE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243F63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DC69A4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EA61E6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1A91A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2A22D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22FD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C74DE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60FB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1CF05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E70E1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13667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E55198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AF6A6D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CB28A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F8A370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E88DA1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60C37" w:rsidR="009A6C64" w:rsidRPr="00001383" w:rsidRDefault="00DB0B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5F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25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06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FB2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EBA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4C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C58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E6D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E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C93C1" w:rsidR="00977239" w:rsidRPr="00977239" w:rsidRDefault="00DB0B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D0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7260C" w:rsidR="00977239" w:rsidRPr="00977239" w:rsidRDefault="00DB0BEA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6B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D4331" w:rsidR="00977239" w:rsidRPr="00977239" w:rsidRDefault="00DB0BE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9C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48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0C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1B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F2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B3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45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C2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B4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48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27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B1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D28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0BE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