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74724C" w:rsidR="00CF4FE4" w:rsidRPr="00001383" w:rsidRDefault="00EC0E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6083A1" w:rsidR="00600262" w:rsidRPr="00001383" w:rsidRDefault="00EC0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5A95D5" w:rsidR="004738BE" w:rsidRPr="00001383" w:rsidRDefault="00EC0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9E2C80" w:rsidR="004738BE" w:rsidRPr="00001383" w:rsidRDefault="00EC0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595CF6" w:rsidR="004738BE" w:rsidRPr="00001383" w:rsidRDefault="00EC0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663219" w:rsidR="004738BE" w:rsidRPr="00001383" w:rsidRDefault="00EC0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CE525C" w:rsidR="004738BE" w:rsidRPr="00001383" w:rsidRDefault="00EC0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8EDBD9" w:rsidR="004738BE" w:rsidRPr="00001383" w:rsidRDefault="00EC0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44472A" w:rsidR="004738BE" w:rsidRPr="00001383" w:rsidRDefault="00EC0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468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116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2A6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E5A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030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689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AB02BD" w:rsidR="009A6C64" w:rsidRPr="00EC0ED3" w:rsidRDefault="00EC0E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ED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56697C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DE5913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EBCB3D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A61E5D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F274B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3D35B7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6D172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BBBE6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EDED31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164C6C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3348B1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CC0AA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574DFA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E2DEE3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BA4341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D12E8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7B7E98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D3C5BF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2629F9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5B98B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A21E55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D3BD3F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EC1968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857C69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F0D60B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E87D5A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62965F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BAF328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D67BC5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65745A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2D5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7E8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37E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E7B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B7F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61A95D" w:rsidR="00600262" w:rsidRPr="00001383" w:rsidRDefault="00EC0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96CE6B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11B2D3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B5FCB3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FE3954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80D25A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6DAC18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D34CD3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AAE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6D4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5AB3AF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C2F791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39F695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45C990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20626A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EC4C07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7757BA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1E6AE7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F82250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6F825C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9375F0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50EFB7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5F3070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31B5CE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1C41A7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00147B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5DE9B9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02E5AA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9C4B91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CC748A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BF5A21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891EC8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048229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38F69D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01A642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E01C63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9EC86A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12ED00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1B0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EB1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F2A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1D8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0C3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A13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591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1ED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9F2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0B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4F2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068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B2D29D" w:rsidR="00600262" w:rsidRPr="00001383" w:rsidRDefault="00EC0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FAAC6C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7135E8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813DA3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CFD884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CAAC54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B78C50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ECA78D" w:rsidR="00E312E3" w:rsidRPr="00001383" w:rsidRDefault="00EC0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473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329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92A17A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C24CB4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A20164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25BBD0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87EA2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022D5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664C53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874DEB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FD4D19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563BD2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62684F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6538E9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313263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81FCB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67BA69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B4A65A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C08C13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654E97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021170" w:rsidR="009A6C64" w:rsidRPr="00EC0ED3" w:rsidRDefault="00EC0E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ED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F99C09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C403EE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B32A12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BE4AD5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47C50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2B8968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06C9C1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AF3C63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2B582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7D5DE3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49CB96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19E25B" w:rsidR="009A6C64" w:rsidRPr="00001383" w:rsidRDefault="00EC0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0D8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380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6C0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5E6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A0A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FD1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9AC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CD2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D57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945A4" w:rsidR="00977239" w:rsidRPr="00977239" w:rsidRDefault="00EC0E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A6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EDA37" w:rsidR="00977239" w:rsidRPr="00977239" w:rsidRDefault="00EC0ED3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06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66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5B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C66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41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7C6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0F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198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66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41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FA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2B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AC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AE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5AC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0ED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