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E8BF0E" w:rsidR="00CF4FE4" w:rsidRPr="00001383" w:rsidRDefault="00DE15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2EA392" w:rsidR="00600262" w:rsidRPr="00001383" w:rsidRDefault="00DE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0090AF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D7976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76DD4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2C26C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331AD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312E8D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0FE215" w:rsidR="004738BE" w:rsidRPr="00001383" w:rsidRDefault="00D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65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5B2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B6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83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8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EB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D3218" w:rsidR="009A6C64" w:rsidRPr="00DE15C4" w:rsidRDefault="00D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F4C0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0638DA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0C1F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E595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55D6A9" w:rsidR="009A6C64" w:rsidRPr="00DE15C4" w:rsidRDefault="00D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B4B35" w:rsidR="009A6C64" w:rsidRPr="00DE15C4" w:rsidRDefault="00D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2141D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64CA7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C4570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1736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82F04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8F57E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0BAD1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A203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DC96BD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A33EC3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68BA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E5B83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56EC1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D7078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7C41D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73C47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7EE34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370D4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DC5631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22F7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7D797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8858B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7C4A8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45F74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4E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31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68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5E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D8D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F20D4F" w:rsidR="00600262" w:rsidRPr="00001383" w:rsidRDefault="00DE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20673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1B8A2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15A397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88CC54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D65D68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8D137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778C2B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6A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5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1A5CEF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392F1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DE643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315B6D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B40EF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ABD6C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28C9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8E335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F7C29A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73C7B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AE583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F55EA5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26881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726CA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215F8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2AC5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E6BE3F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DA0ACF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0FF03A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A4F22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B9365B" w:rsidR="009A6C64" w:rsidRPr="00DE15C4" w:rsidRDefault="00D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1AAC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66101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D1513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4012C1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B6490B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101A43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89F5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E4D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0D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FB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76C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C9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F72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C7C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C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F8D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A9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4D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27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9A8175" w:rsidR="00600262" w:rsidRPr="00001383" w:rsidRDefault="00DE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87F654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7A2B6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9DA0CE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AF8DC7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73F23D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41BEFF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4AF93F" w:rsidR="00E312E3" w:rsidRPr="00001383" w:rsidRDefault="00D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3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EFB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C699B4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1084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A004D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888FB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BAA5C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2424B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C31C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185E0" w:rsidR="009A6C64" w:rsidRPr="00DE15C4" w:rsidRDefault="00D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E7377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82CE44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D33506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955F8A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BE24E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3171AC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9900E7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69BCB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3163F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A722B3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7EC3CE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D0EC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796428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94F350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DB0FA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9B0B4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0054A7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CD67E2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DD731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5E6A11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BA3AD4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AFB56E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F6746F" w:rsidR="009A6C64" w:rsidRPr="00001383" w:rsidRDefault="00D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DD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B3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D38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C0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B2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FC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61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6F3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96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87880" w:rsidR="00977239" w:rsidRPr="00977239" w:rsidRDefault="00DE1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AB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E84C6" w:rsidR="00977239" w:rsidRPr="00977239" w:rsidRDefault="00DE1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1A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0C5CF" w:rsidR="00977239" w:rsidRPr="00977239" w:rsidRDefault="00DE1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A8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21450" w:rsidR="00977239" w:rsidRPr="00977239" w:rsidRDefault="00DE15C4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58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18E85" w:rsidR="00977239" w:rsidRPr="00977239" w:rsidRDefault="00DE15C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39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95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1E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EC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6D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B2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E7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AA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C34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5C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