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33422C" w:rsidR="00CF4FE4" w:rsidRPr="00001383" w:rsidRDefault="002805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3AE9F" w:rsidR="00600262" w:rsidRPr="00001383" w:rsidRDefault="0028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711EA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51FBA5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7B74D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701F0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6AE31F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1E855F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EB30ED" w:rsidR="004738BE" w:rsidRPr="00001383" w:rsidRDefault="0028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8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2B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E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D83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6AD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6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EBDBA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B2D1A3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52184A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B5AF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0404B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65DF8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BA52F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EF64C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EBFB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3952F1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5DE19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D1ECFC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D242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F842F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DFC91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1774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CBAD2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631C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D622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2F0D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EC31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66197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98BE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80A4D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1331DE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7E1EF2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57D3CE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80FA1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9CFD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E44AA1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46F2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8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7A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EDC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84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1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75DA6" w:rsidR="00600262" w:rsidRPr="00001383" w:rsidRDefault="0028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A1405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D8590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160DA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FCAF2D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63F71E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E19B4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C85DFB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9E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463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AF487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A68C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480292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FA72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5D38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24B32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250A1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6B8DB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CF313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0BD68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78E0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C2278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7A3F6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0485E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C6F8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6485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754D8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3B958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5F1B86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D8ED97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961E9C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07FBA" w:rsidR="009A6C64" w:rsidRPr="002805F6" w:rsidRDefault="0028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5F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3358FD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D1D21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D7B41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31FFFE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9136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235BB1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1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91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5E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34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78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6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B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20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0E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08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7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DE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93BCD" w:rsidR="00600262" w:rsidRPr="00001383" w:rsidRDefault="0028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4A911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6A558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2B573A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75B184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00927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03DAB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CA438D" w:rsidR="00E312E3" w:rsidRPr="00001383" w:rsidRDefault="0028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6C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EC7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F597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9430F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CC2A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AF40F2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A021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61BD97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062EC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A64A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519CC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FCA95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5AB58B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46C7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E034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A097C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44CCF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D20E7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3A7502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6501F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2406B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D4B630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51724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EDCAE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9A38F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22F61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2051C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71595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257A93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88429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27DC7A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BA6F4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2A10B" w:rsidR="009A6C64" w:rsidRPr="00001383" w:rsidRDefault="0028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8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BC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FC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405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A46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C5E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14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7C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A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FBAF5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73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87E22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2E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5125B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FC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E2DD1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42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29B3B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10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220BB" w:rsidR="00977239" w:rsidRPr="00977239" w:rsidRDefault="002805F6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75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3CE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29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66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22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D0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47C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5F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