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DD25F4" w:rsidR="00CF4FE4" w:rsidRPr="00001383" w:rsidRDefault="001A6F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9C9C8B" w:rsidR="00600262" w:rsidRPr="00001383" w:rsidRDefault="001A6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A809AE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036C42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3BDCC1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CC0772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F2DA75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80F6E0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CFB8A5" w:rsidR="004738BE" w:rsidRPr="00001383" w:rsidRDefault="001A6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5B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7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90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41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F29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241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EFA156" w:rsidR="009A6C64" w:rsidRPr="001A6FC1" w:rsidRDefault="001A6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C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E03A8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F79A01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0FC4C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B9F988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0F71B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3563F6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AB46C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0A994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978FC6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EAE8E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3C504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0DF1C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DE9CDD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7E08D6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8C6B5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ABD5A8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C29407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219C7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BD9C3C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C5300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C3DCD4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537B8D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1ED0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CCBF4C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D98ED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896189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36859D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838DAD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64E23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E25302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97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9E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CBF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18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CB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BBA851" w:rsidR="00600262" w:rsidRPr="00001383" w:rsidRDefault="001A6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54782C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471D4F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3B153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3125BD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636744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02A62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B62CD5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81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9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41CF65" w:rsidR="009A6C64" w:rsidRPr="001A6FC1" w:rsidRDefault="001A6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47AD6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FDA67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C801B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8A9D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E5049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422DE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6AB4DC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244FA7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AA99EC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F9186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F325DD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D0CDAE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74B761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9C7F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4F859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B8709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67431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B5E1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8EC49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624F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45E04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8D7B4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1AE30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3F6C1" w:rsidR="009A6C64" w:rsidRPr="001A6FC1" w:rsidRDefault="001A6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481B6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76D66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E2CF77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3D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BDE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F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96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1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91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1A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675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43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C32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866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50A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1D16B" w:rsidR="00600262" w:rsidRPr="00001383" w:rsidRDefault="001A6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5E2C5D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27F78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BCF009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501EF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A6C99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5B7F9C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70CBC" w:rsidR="00E312E3" w:rsidRPr="00001383" w:rsidRDefault="001A6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20F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C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D19D9D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BBEF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5C3B2C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6CC4D4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66510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C5ED41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43354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8B59C" w:rsidR="009A6C64" w:rsidRPr="001A6FC1" w:rsidRDefault="001A6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B7F7B2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C2B1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B46D12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D91BE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6CB3D2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2EDC6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5814C9" w:rsidR="009A6C64" w:rsidRPr="001A6FC1" w:rsidRDefault="001A6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84518E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8887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79C60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2EFD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F83FF8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743071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9A142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C2B661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90802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F1B5F3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99CB88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8A592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4D79DB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027F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4669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DA1FF" w:rsidR="009A6C64" w:rsidRPr="00001383" w:rsidRDefault="001A6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C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5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0F8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F0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99F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E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4AF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F33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F1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3E1FD" w:rsidR="00977239" w:rsidRPr="00977239" w:rsidRDefault="001A6FC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5D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81AA1" w:rsidR="00977239" w:rsidRPr="00977239" w:rsidRDefault="001A6FC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30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F8C52" w:rsidR="00977239" w:rsidRPr="00977239" w:rsidRDefault="001A6FC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71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2A484" w:rsidR="00977239" w:rsidRPr="00977239" w:rsidRDefault="001A6FC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2F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2FC30" w:rsidR="00977239" w:rsidRPr="00977239" w:rsidRDefault="001A6FC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C8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02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18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1B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D2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88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53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86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591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FC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