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38BA69" w:rsidR="00CF4FE4" w:rsidRPr="00001383" w:rsidRDefault="00BA2A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15579D" w:rsidR="00600262" w:rsidRPr="00001383" w:rsidRDefault="00BA2A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4A866B" w:rsidR="004738BE" w:rsidRPr="00001383" w:rsidRDefault="00BA2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99EB98" w:rsidR="004738BE" w:rsidRPr="00001383" w:rsidRDefault="00BA2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C781DA" w:rsidR="004738BE" w:rsidRPr="00001383" w:rsidRDefault="00BA2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8CE57A" w:rsidR="004738BE" w:rsidRPr="00001383" w:rsidRDefault="00BA2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45A5CB" w:rsidR="004738BE" w:rsidRPr="00001383" w:rsidRDefault="00BA2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C865E9" w:rsidR="004738BE" w:rsidRPr="00001383" w:rsidRDefault="00BA2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140FDB" w:rsidR="004738BE" w:rsidRPr="00001383" w:rsidRDefault="00BA2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771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475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D06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CDA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46D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4CE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49A4EA" w:rsidR="009A6C64" w:rsidRPr="00BA2ABA" w:rsidRDefault="00BA2A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2AB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79C038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3DF1F3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C09083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BC4589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E34B9B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2893E7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6C6D11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588EA4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A815F1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1459F9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39786A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F6C7E1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6B5B9B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7C397F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3A5EFF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3DC66C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0E2330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53288B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42ABE4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D4AF85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693B66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37F72E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C2BF6F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75BE73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DC7791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51B8F8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E0C7BD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B05C65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C5215C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DDCA3D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A45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E43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428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93C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528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5D4330" w:rsidR="00600262" w:rsidRPr="00001383" w:rsidRDefault="00BA2A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4E5C3D" w:rsidR="00E312E3" w:rsidRPr="00001383" w:rsidRDefault="00BA2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39FF6C" w:rsidR="00E312E3" w:rsidRPr="00001383" w:rsidRDefault="00BA2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512650" w:rsidR="00E312E3" w:rsidRPr="00001383" w:rsidRDefault="00BA2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BDB8FC" w:rsidR="00E312E3" w:rsidRPr="00001383" w:rsidRDefault="00BA2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617311" w:rsidR="00E312E3" w:rsidRPr="00001383" w:rsidRDefault="00BA2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B18A53" w:rsidR="00E312E3" w:rsidRPr="00001383" w:rsidRDefault="00BA2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808562" w:rsidR="00E312E3" w:rsidRPr="00001383" w:rsidRDefault="00BA2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16B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C55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AE346D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6194F6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521BE3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3ACBE4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45218D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442D58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954972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165B1F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AFCA6A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CFD1FF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58B980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B017E1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F36565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DD5AE0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198A39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1E3E77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993856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760B51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81FF34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125A12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CE67A3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CAF0F3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EB59AB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541A5D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49D952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E3359D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1612E9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0CBBBD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8B3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178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BEC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CF3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E02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BED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E6C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8A0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63D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E4A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AC1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677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5DD9BE" w:rsidR="00600262" w:rsidRPr="00001383" w:rsidRDefault="00BA2A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F6AAC0" w:rsidR="00E312E3" w:rsidRPr="00001383" w:rsidRDefault="00BA2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8DCB4E" w:rsidR="00E312E3" w:rsidRPr="00001383" w:rsidRDefault="00BA2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495976" w:rsidR="00E312E3" w:rsidRPr="00001383" w:rsidRDefault="00BA2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3B786A" w:rsidR="00E312E3" w:rsidRPr="00001383" w:rsidRDefault="00BA2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40F2FC" w:rsidR="00E312E3" w:rsidRPr="00001383" w:rsidRDefault="00BA2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890E9A" w:rsidR="00E312E3" w:rsidRPr="00001383" w:rsidRDefault="00BA2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B93C4B" w:rsidR="00E312E3" w:rsidRPr="00001383" w:rsidRDefault="00BA2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6A7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5BE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6DABB7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A3BF02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D2DB4A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362830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900B24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268F29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C58E32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3C3A1C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9A236F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9EA201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CA5E8C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8AE363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D110BB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19D568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85AE99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040D16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C0578F" w:rsidR="009A6C64" w:rsidRPr="00BA2ABA" w:rsidRDefault="00BA2A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2AB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AA5000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F6FB64" w:rsidR="009A6C64" w:rsidRPr="00BA2ABA" w:rsidRDefault="00BA2A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2ABA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2F2A54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33AA92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D07A82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E29E3E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3973B0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D2EC56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DCCB06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480EAB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EDB7D3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F9FB6D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B7895B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B24383" w:rsidR="009A6C64" w:rsidRPr="00001383" w:rsidRDefault="00BA2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D4C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12A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F2B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DAA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0BF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5C0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B7B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4AC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E69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B0599B" w:rsidR="00977239" w:rsidRPr="00977239" w:rsidRDefault="00BA2AB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F74A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DCB6F" w:rsidR="00977239" w:rsidRPr="00977239" w:rsidRDefault="00BA2ABA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E885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35AED8" w:rsidR="00977239" w:rsidRPr="00977239" w:rsidRDefault="00BA2ABA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894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5CEB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B1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BD5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71A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657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805F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7AA7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EE5A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683C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E3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D38D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100F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2AB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