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CFF3C" w:rsidR="00CF4FE4" w:rsidRPr="00001383" w:rsidRDefault="00871F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E695F2" w:rsidR="00600262" w:rsidRPr="00001383" w:rsidRDefault="00871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A63171" w:rsidR="004738BE" w:rsidRPr="00001383" w:rsidRDefault="00871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5B59F8" w:rsidR="004738BE" w:rsidRPr="00001383" w:rsidRDefault="00871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AB084D" w:rsidR="004738BE" w:rsidRPr="00001383" w:rsidRDefault="00871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A002C1" w:rsidR="004738BE" w:rsidRPr="00001383" w:rsidRDefault="00871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DBBF9" w:rsidR="004738BE" w:rsidRPr="00001383" w:rsidRDefault="00871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B3AD43" w:rsidR="004738BE" w:rsidRPr="00001383" w:rsidRDefault="00871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84078B" w:rsidR="004738BE" w:rsidRPr="00001383" w:rsidRDefault="00871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047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9E3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D9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84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EEA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FEE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99E9E4" w:rsidR="009A6C64" w:rsidRPr="00871F9D" w:rsidRDefault="00871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F9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B431AB" w:rsidR="009A6C64" w:rsidRPr="00871F9D" w:rsidRDefault="00871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F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596FAD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37A6E3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C06723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7B68A6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4D24F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F91441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3647A7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C00BA1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7ED9EA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2D18D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CD13DB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603B6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0441F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E1ABCA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F27DE9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7E53E4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31F64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155B66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E8CC92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9A9022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4F969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558CBA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CE3262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8F06E4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783F1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15142A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37FA36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E38C46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B6483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FD7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A16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8EE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635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C3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60AC81" w:rsidR="00600262" w:rsidRPr="00001383" w:rsidRDefault="00871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C421B2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670F93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5AE28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B1430B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4B493F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DB0F7E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D0C301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EE3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ACF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AE0F69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D2A066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DC68C5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3C51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8F0F10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1BCF12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17DF14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67EEAB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1503A5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A0BB0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52EC3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4E6363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F93B7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CB0C5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B1CD0F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3FA6EB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B0194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5411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47CE8F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F9A11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BAFAE2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AA8C9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446511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5E16FF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D37667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BAC7C3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1454B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C26540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B33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0C9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7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D49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798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BB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EF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6DD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DD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BB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FD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DD7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4FA1F2" w:rsidR="00600262" w:rsidRPr="00001383" w:rsidRDefault="00871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1CA4A7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029F5F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DA4864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2F611A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FCA992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3A11D0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B0C2F2" w:rsidR="00E312E3" w:rsidRPr="00001383" w:rsidRDefault="00871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41B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069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3A7C8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F4485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953C3D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F3689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49811F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97FEDA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018EA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0A4132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164EE9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BCC5F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2F90F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E6108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E63291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63BEB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D32578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5B69C2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649E99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AC32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46117E" w:rsidR="009A6C64" w:rsidRPr="00871F9D" w:rsidRDefault="00871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F9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56F6A1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66E1B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8D2CF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1847E4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BD3D39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9BFFC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D5DAB0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16AA57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68F2EF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99FA91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6CED1D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1495BE" w:rsidR="009A6C64" w:rsidRPr="00001383" w:rsidRDefault="00871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C19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35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D82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EEC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0A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538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78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988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9E6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A0CA6" w:rsidR="00977239" w:rsidRPr="00977239" w:rsidRDefault="00871F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FA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35111" w:rsidR="00977239" w:rsidRPr="00977239" w:rsidRDefault="00871F9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DE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7ED45" w:rsidR="00977239" w:rsidRPr="00977239" w:rsidRDefault="00871F9D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DE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63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F6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29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31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FD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FD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B3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E2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82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01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1E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CFE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1F9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