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6F0535" w:rsidR="00CF4FE4" w:rsidRPr="00001383" w:rsidRDefault="00F84C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2536A2" w:rsidR="00600262" w:rsidRPr="00001383" w:rsidRDefault="00F84C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9AB954" w:rsidR="004738BE" w:rsidRPr="00001383" w:rsidRDefault="00F84C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B249C0" w:rsidR="004738BE" w:rsidRPr="00001383" w:rsidRDefault="00F84C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EC14FA" w:rsidR="004738BE" w:rsidRPr="00001383" w:rsidRDefault="00F84C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DB33D8" w:rsidR="004738BE" w:rsidRPr="00001383" w:rsidRDefault="00F84C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04D1C4" w:rsidR="004738BE" w:rsidRPr="00001383" w:rsidRDefault="00F84C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A59113" w:rsidR="004738BE" w:rsidRPr="00001383" w:rsidRDefault="00F84C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234B14" w:rsidR="004738BE" w:rsidRPr="00001383" w:rsidRDefault="00F84C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F2D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8B6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E6B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749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2F8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698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E0F9B1" w:rsidR="009A6C64" w:rsidRPr="00F84C3D" w:rsidRDefault="00F84C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C3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B24E4D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04A11C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BD555A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8A7467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3E5B1E" w:rsidR="009A6C64" w:rsidRPr="00F84C3D" w:rsidRDefault="00F84C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C3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4B09FB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0F8136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4E79B1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89FAAB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FD6E8E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01A698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BFE41E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329EF7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2393BB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5CFC1A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67B14C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8BF056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C8AAE0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3D89B4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747FAF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3EBEFC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2B179A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DB4D67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7E7AB8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1CC35F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29BC43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5FEB4D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3034CB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086926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C6A81A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2BC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32D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8B8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F2C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072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A47C09" w:rsidR="00600262" w:rsidRPr="00001383" w:rsidRDefault="00F84C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3488DA" w:rsidR="00E312E3" w:rsidRPr="00001383" w:rsidRDefault="00F84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D02317" w:rsidR="00E312E3" w:rsidRPr="00001383" w:rsidRDefault="00F84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77E62C" w:rsidR="00E312E3" w:rsidRPr="00001383" w:rsidRDefault="00F84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8F14BD" w:rsidR="00E312E3" w:rsidRPr="00001383" w:rsidRDefault="00F84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20756D" w:rsidR="00E312E3" w:rsidRPr="00001383" w:rsidRDefault="00F84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F9545D" w:rsidR="00E312E3" w:rsidRPr="00001383" w:rsidRDefault="00F84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F1F4F8" w:rsidR="00E312E3" w:rsidRPr="00001383" w:rsidRDefault="00F84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DF3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834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39A345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6234CC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B6F630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0C1810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BE341A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25BD04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C18BBC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6DA6B5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C6409A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5CD48E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E0D77E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AAFFF2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4D385B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2CEFE3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861DC0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EAEB02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0E96E2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51C993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432990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80A775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C4943F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55362B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AE3013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BF18BF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0AC9E3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642468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F0F5E9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804DC3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340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12F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879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CE4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CBB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DCE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1F7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FE8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DDA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CE5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802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7DC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E7F019" w:rsidR="00600262" w:rsidRPr="00001383" w:rsidRDefault="00F84C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80D503" w:rsidR="00E312E3" w:rsidRPr="00001383" w:rsidRDefault="00F84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BAC21B" w:rsidR="00E312E3" w:rsidRPr="00001383" w:rsidRDefault="00F84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95E5A1" w:rsidR="00E312E3" w:rsidRPr="00001383" w:rsidRDefault="00F84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CE83A1" w:rsidR="00E312E3" w:rsidRPr="00001383" w:rsidRDefault="00F84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D86D99" w:rsidR="00E312E3" w:rsidRPr="00001383" w:rsidRDefault="00F84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1DBD8E" w:rsidR="00E312E3" w:rsidRPr="00001383" w:rsidRDefault="00F84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BD291D" w:rsidR="00E312E3" w:rsidRPr="00001383" w:rsidRDefault="00F84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9A3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671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F48CCD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F6C4BB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3FE33D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701ED4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83118A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60B4CD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1447A2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A360FE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206087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A451B4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3C9743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7BD0BB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6FD0CA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4C4886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2CAA54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5CF2C2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ABD464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D9AD55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2BE519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1944E8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AEF10C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4882C7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C08681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A033A2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A01EDB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9DBC2E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2D2E31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00DCE9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A007CF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D95B0A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CB1086" w:rsidR="009A6C64" w:rsidRPr="00001383" w:rsidRDefault="00F84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45B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3D8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069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ACF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2C6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0F1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732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A02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1AB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97120F" w:rsidR="00977239" w:rsidRPr="00977239" w:rsidRDefault="00F84C3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4B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43C82" w:rsidR="00977239" w:rsidRPr="00977239" w:rsidRDefault="00F84C3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12C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21F9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9B1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6F78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19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6159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CD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405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4C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E81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AA1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CEB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7D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F4E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DAFF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4C3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