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3248C" w:rsidR="00CF4FE4" w:rsidRPr="00001383" w:rsidRDefault="006612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6941B5" w:rsidR="00600262" w:rsidRPr="00001383" w:rsidRDefault="0066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A0B63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FAF17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DFA89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250C09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D7B98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3872E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78CEE" w:rsidR="004738BE" w:rsidRPr="00001383" w:rsidRDefault="0066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2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A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8AD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B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1E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3B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B5366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59295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E88A1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802DD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4B58C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92FB2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417BC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5073F9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72BFB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ED2E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A8E6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23C36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43EFF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BD54D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0BCF4F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8D7A8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97BC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5BE3D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55B4C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32837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EEB06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5563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4A408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5DD65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0B07E7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D0F1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4CED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8BBDDD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9EA84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3A8B5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3713C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4B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3C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4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FFA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3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E4054" w:rsidR="00600262" w:rsidRPr="00001383" w:rsidRDefault="0066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85B099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ED031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6B74D6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58D8EA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087D50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49F5C4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8DE7A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53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7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8FDC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283E30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D0E80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145E3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EF9D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54A2B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7AA92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2BAA9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B3999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500B2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5533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919C9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969D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88FAE6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4737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FCA15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FD3F33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93677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A38D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473D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3C6990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7DA60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0A39E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A310C2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6A8CA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7E7CB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004C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4A8C3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2B1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E9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0D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4B8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8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0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C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18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6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65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F2E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5A0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8E0DC4" w:rsidR="00600262" w:rsidRPr="00001383" w:rsidRDefault="0066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A25CE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C7898C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EC01E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80015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237C4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6AF4AA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107503" w:rsidR="00E312E3" w:rsidRPr="00001383" w:rsidRDefault="0066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71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4BA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6F35C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2DB05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36FF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D6A9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4FF825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9A78B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D059BF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A33392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883705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8B74FF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E39860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4FA89E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08D10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C551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BB7344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480A43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BE806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3D9B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7893A" w:rsidR="009A6C64" w:rsidRPr="006612AF" w:rsidRDefault="0066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A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CA6EB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E96FD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B800F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7521A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C54E2C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C0727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8FF687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454EB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E053CD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5C491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5DB08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24086" w:rsidR="009A6C64" w:rsidRPr="00001383" w:rsidRDefault="0066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120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87D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FA2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6AD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B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D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38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C06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C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2E810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77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27675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01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7FED8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CB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98F53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50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16F2A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1A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5DBB" w:rsidR="00977239" w:rsidRPr="00977239" w:rsidRDefault="006612A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90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5B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DD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7D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D2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98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415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12A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