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7C85CC" w:rsidR="00CF4FE4" w:rsidRPr="00001383" w:rsidRDefault="006020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08055C" w:rsidR="00600262" w:rsidRPr="00001383" w:rsidRDefault="00602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09C62C" w:rsidR="004738BE" w:rsidRPr="00001383" w:rsidRDefault="00602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6A670C" w:rsidR="004738BE" w:rsidRPr="00001383" w:rsidRDefault="00602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097FDD" w:rsidR="004738BE" w:rsidRPr="00001383" w:rsidRDefault="00602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43AF0C" w:rsidR="004738BE" w:rsidRPr="00001383" w:rsidRDefault="00602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3FDE45" w:rsidR="004738BE" w:rsidRPr="00001383" w:rsidRDefault="00602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2E715" w:rsidR="004738BE" w:rsidRPr="00001383" w:rsidRDefault="00602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CF7BB6" w:rsidR="004738BE" w:rsidRPr="00001383" w:rsidRDefault="00602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6A1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F65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D93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79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309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392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9C5429" w:rsidR="009A6C64" w:rsidRPr="006020C6" w:rsidRDefault="006020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20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F138A0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FF91E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702A36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5731EF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C16850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5F4CCC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F61BE7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B8600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8E7C69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3E5ED7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B3FBC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5BF9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D0ED09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E0361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1CB547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C67F5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390F2E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36F8D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BAE43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12EF9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9562D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A416C6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E157F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7216B9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A89CEF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3996F0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9F89E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A16802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04575C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07CDAC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69E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0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FFF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E4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F1D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C71F68" w:rsidR="00600262" w:rsidRPr="00001383" w:rsidRDefault="00602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607F69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32C33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6DBC14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EFDE69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E71E0B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A2B682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EE3C8B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9E1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F52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4C907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3DEDC9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50116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DEDEBA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6F13CF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38D79D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CF03C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09CB9D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AAAC4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9490FC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F0C47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1E0449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AA7D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D08D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EEA90A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78EF3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CDEF4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4ED00A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FE452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EB82F3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DD21D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296700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EC13B4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C4C730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18522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27B063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6F0E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078EAE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F9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FA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50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2B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17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7B4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400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C7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7A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E65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F7E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B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A68C89" w:rsidR="00600262" w:rsidRPr="00001383" w:rsidRDefault="00602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254E1F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8F51D2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C78A7E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F6214D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443E52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B000A3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098A73" w:rsidR="00E312E3" w:rsidRPr="00001383" w:rsidRDefault="00602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5F5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93A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46A9E6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4C6BA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72E5D2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C08217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FB19C5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5FE85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2015FC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64A5D2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9E359E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958B2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9A87E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52361D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13DA55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630D7F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FC037D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FF4234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5B2D4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B0BD39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B3C08F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9164F6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7EB02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FDC943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3E50ED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E6473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1C0D48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B1CA4B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64021C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64E2FC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2FAA65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205C71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F2B29" w:rsidR="009A6C64" w:rsidRPr="00001383" w:rsidRDefault="00602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87A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3F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E0D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55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03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950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86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AE9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6F7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66CCB" w:rsidR="00977239" w:rsidRPr="00977239" w:rsidRDefault="006020C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29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E8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BD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5F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0A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6F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D7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9D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F3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CF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F4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6C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74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C4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A4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60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DFE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20C6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