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7C85CC" w:rsidR="00CF4FE4" w:rsidRPr="00001383" w:rsidRDefault="006020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08055C" w:rsidR="00600262" w:rsidRPr="00001383" w:rsidRDefault="006020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09C62C" w:rsidR="004738BE" w:rsidRPr="00001383" w:rsidRDefault="00602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6A670C" w:rsidR="004738BE" w:rsidRPr="00001383" w:rsidRDefault="00602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097FDD" w:rsidR="004738BE" w:rsidRPr="00001383" w:rsidRDefault="00602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43AF0C" w:rsidR="004738BE" w:rsidRPr="00001383" w:rsidRDefault="00602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3FDE45" w:rsidR="004738BE" w:rsidRPr="00001383" w:rsidRDefault="00602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E2E715" w:rsidR="004738BE" w:rsidRPr="00001383" w:rsidRDefault="00602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CF7BB6" w:rsidR="004738BE" w:rsidRPr="00001383" w:rsidRDefault="00602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6A1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F65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D93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C79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309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392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9C5429" w:rsidR="009A6C64" w:rsidRPr="006020C6" w:rsidRDefault="006020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0C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F138A0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FFF91E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702A36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5731EF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C16850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5F4CCC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F61BE7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BB8600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8E7C69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3E5ED7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B3FBC8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B5BF9B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D0ED09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E03618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1CB547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C67F51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390F2E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36F8DB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BAE438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12EF98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9562D1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A416C6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3E157F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7216B9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A89CEF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3996F0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9F89EB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A16802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04575C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07CDAC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69E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A08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FFF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E4C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F1D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C71F68" w:rsidR="00600262" w:rsidRPr="00001383" w:rsidRDefault="006020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607F69" w:rsidR="00E312E3" w:rsidRPr="00001383" w:rsidRDefault="00602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A32C33" w:rsidR="00E312E3" w:rsidRPr="00001383" w:rsidRDefault="00602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6DBC14" w:rsidR="00E312E3" w:rsidRPr="00001383" w:rsidRDefault="00602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EFDE69" w:rsidR="00E312E3" w:rsidRPr="00001383" w:rsidRDefault="00602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E71E0B" w:rsidR="00E312E3" w:rsidRPr="00001383" w:rsidRDefault="00602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A2B682" w:rsidR="00E312E3" w:rsidRPr="00001383" w:rsidRDefault="00602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EE3C8B" w:rsidR="00E312E3" w:rsidRPr="00001383" w:rsidRDefault="00602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9E1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F52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B4C907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3DEDC9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501161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DEDEBA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6F13CF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38D79D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CF03C1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09CB9D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AAAC41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9490FC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BF0C47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1E0449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AAA7D1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2D08DB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EEA90A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678EF3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4CDEF4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4ED00A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BFE452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EB82F3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8DD21D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296700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EC13B4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C4C730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185228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27B063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86F0EB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078EAE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F97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FA6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950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2B1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17D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7B4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400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C73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7A4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E65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F7E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1BC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A68C89" w:rsidR="00600262" w:rsidRPr="00001383" w:rsidRDefault="006020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254E1F" w:rsidR="00E312E3" w:rsidRPr="00001383" w:rsidRDefault="00602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8F51D2" w:rsidR="00E312E3" w:rsidRPr="00001383" w:rsidRDefault="00602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C78A7E" w:rsidR="00E312E3" w:rsidRPr="00001383" w:rsidRDefault="00602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F6214D" w:rsidR="00E312E3" w:rsidRPr="00001383" w:rsidRDefault="00602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443E52" w:rsidR="00E312E3" w:rsidRPr="00001383" w:rsidRDefault="00602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B000A3" w:rsidR="00E312E3" w:rsidRPr="00001383" w:rsidRDefault="00602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098A73" w:rsidR="00E312E3" w:rsidRPr="00001383" w:rsidRDefault="00602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5F5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93A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46A9E6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94C6BA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72E5D2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C08217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FB19C5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55FE85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2015FC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64A5D2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9E359E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958B28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9A87E8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52361D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13DA55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630D7F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FC037D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FF4234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5B2D41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B0BD39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B3C08F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9164F6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7EB02B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FDC943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3E50ED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E6473B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1C0D48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B1CA4B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64021C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64E2FC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2FAA65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205C71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DF2B29" w:rsidR="009A6C64" w:rsidRPr="00001383" w:rsidRDefault="00602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87A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3F2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E0D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55C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703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950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F86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AE9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6F7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B66CCB" w:rsidR="00977239" w:rsidRPr="00977239" w:rsidRDefault="006020C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295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E88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BD1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5F5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0AD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6F6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ED7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9DA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F3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CF7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CF4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6C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C746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C4F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FA4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608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DFE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20C6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