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BF20C0" w:rsidR="00CF4FE4" w:rsidRPr="00001383" w:rsidRDefault="00E27E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D301CE" w:rsidR="00600262" w:rsidRPr="00001383" w:rsidRDefault="00E27E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260DCD" w:rsidR="004738BE" w:rsidRPr="00001383" w:rsidRDefault="00E27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83BFB8" w:rsidR="004738BE" w:rsidRPr="00001383" w:rsidRDefault="00E27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E826EA" w:rsidR="004738BE" w:rsidRPr="00001383" w:rsidRDefault="00E27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354917" w:rsidR="004738BE" w:rsidRPr="00001383" w:rsidRDefault="00E27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26F499" w:rsidR="004738BE" w:rsidRPr="00001383" w:rsidRDefault="00E27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14DE66" w:rsidR="004738BE" w:rsidRPr="00001383" w:rsidRDefault="00E27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8F870A" w:rsidR="004738BE" w:rsidRPr="00001383" w:rsidRDefault="00E27E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7B9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125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2CE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BAD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528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B0A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D725D2" w:rsidR="009A6C64" w:rsidRPr="00E27EDC" w:rsidRDefault="00E27E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ED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8A9818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3C76B4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961737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275596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9114FC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9985BF" w:rsidR="009A6C64" w:rsidRPr="00E27EDC" w:rsidRDefault="00E27E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ED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3E699B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994B49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C01A34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3B15CE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78C2C4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F7406C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788DE5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F9939D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27F562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A2F61E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AC393A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4B19A1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D70BD0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FC5BFF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F89107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CBCA19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770199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ABB044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6B84CB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FBBA95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8C7194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23CC4E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67FE19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11F033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388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C38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18A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0F5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32E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7ADED5" w:rsidR="00600262" w:rsidRPr="00001383" w:rsidRDefault="00E27E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7D2AE3" w:rsidR="00E312E3" w:rsidRPr="00001383" w:rsidRDefault="00E27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809332" w:rsidR="00E312E3" w:rsidRPr="00001383" w:rsidRDefault="00E27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FB6A9F" w:rsidR="00E312E3" w:rsidRPr="00001383" w:rsidRDefault="00E27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BD91FA" w:rsidR="00E312E3" w:rsidRPr="00001383" w:rsidRDefault="00E27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50A715" w:rsidR="00E312E3" w:rsidRPr="00001383" w:rsidRDefault="00E27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358A7E" w:rsidR="00E312E3" w:rsidRPr="00001383" w:rsidRDefault="00E27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D2FD07" w:rsidR="00E312E3" w:rsidRPr="00001383" w:rsidRDefault="00E27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DA5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496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554AB9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65F683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455DB8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735275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D9F649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B4A081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722987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F56611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208AFC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65A63E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26139A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AA62CB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F57DC8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E0427C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E5E2B8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8F2732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15D37C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354DF6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D057A8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CC1B0C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45C8B7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70705A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42E6DB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37171E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ABDA68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575C7C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B60508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025EFA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026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52F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B92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E63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ADC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2AC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6BF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5EF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E13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53E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CAF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8FA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DDEA8B" w:rsidR="00600262" w:rsidRPr="00001383" w:rsidRDefault="00E27E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81BC66" w:rsidR="00E312E3" w:rsidRPr="00001383" w:rsidRDefault="00E27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3A412C" w:rsidR="00E312E3" w:rsidRPr="00001383" w:rsidRDefault="00E27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33C5EC" w:rsidR="00E312E3" w:rsidRPr="00001383" w:rsidRDefault="00E27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59CEC9" w:rsidR="00E312E3" w:rsidRPr="00001383" w:rsidRDefault="00E27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1CD7B1" w:rsidR="00E312E3" w:rsidRPr="00001383" w:rsidRDefault="00E27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6CEC50" w:rsidR="00E312E3" w:rsidRPr="00001383" w:rsidRDefault="00E27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067617" w:rsidR="00E312E3" w:rsidRPr="00001383" w:rsidRDefault="00E27E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B59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EC1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0DD0B0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959796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CC55CC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41FE6B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F60663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BC3CD1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BDF944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F63B69" w:rsidR="009A6C64" w:rsidRPr="00E27EDC" w:rsidRDefault="00E27E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ED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DC0899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67675D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756C61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1305E9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7B6AF6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4F6A4E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336C95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CB3DD9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1AA430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DFC06A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4831E0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4CD2A7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E5E3CA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BF7D35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67E2A0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C88286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AE97B6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C95360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36B3A8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F04AB2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1A5A32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E9C780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50A32A" w:rsidR="009A6C64" w:rsidRPr="00001383" w:rsidRDefault="00E27E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906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5D6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BB6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FAF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027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ECC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A35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FA4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A70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681C7" w:rsidR="00977239" w:rsidRPr="00977239" w:rsidRDefault="00E27ED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DC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E5C6A1" w:rsidR="00977239" w:rsidRPr="00977239" w:rsidRDefault="00E27EDC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91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183CF3" w:rsidR="00977239" w:rsidRPr="00977239" w:rsidRDefault="00E27ED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4F0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68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5B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334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12A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670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57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F29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F3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21E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C29F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2DD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73E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27ED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