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42C18D" w:rsidR="00CF4FE4" w:rsidRPr="00001383" w:rsidRDefault="002C5E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F44254" w:rsidR="00600262" w:rsidRPr="00001383" w:rsidRDefault="002C5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233BB7" w:rsidR="004738BE" w:rsidRPr="00001383" w:rsidRDefault="002C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848A93" w:rsidR="004738BE" w:rsidRPr="00001383" w:rsidRDefault="002C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815F15" w:rsidR="004738BE" w:rsidRPr="00001383" w:rsidRDefault="002C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DF6AE8" w:rsidR="004738BE" w:rsidRPr="00001383" w:rsidRDefault="002C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11C521" w:rsidR="004738BE" w:rsidRPr="00001383" w:rsidRDefault="002C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BDA472" w:rsidR="004738BE" w:rsidRPr="00001383" w:rsidRDefault="002C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3E11BE" w:rsidR="004738BE" w:rsidRPr="00001383" w:rsidRDefault="002C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707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A21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0C4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990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DEC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EB2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678535" w:rsidR="009A6C64" w:rsidRPr="002C5E65" w:rsidRDefault="002C5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E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9061F7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B5FA4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392F6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687F7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21F82A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B4F9E6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CB9098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47A97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53B4F7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E0963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124B8C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243184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3D5CF9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4AE2ED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E1A28C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ED49D6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760DBA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DAE100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CF414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516DDA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DC01A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B3A7F9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B2D89C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56226F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8F880D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E4F806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C3FA0A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5A3DDD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F8C06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70DAC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74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37F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4B1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0B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30F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A05A1C" w:rsidR="00600262" w:rsidRPr="00001383" w:rsidRDefault="002C5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DE78E9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AF2A16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0D3D02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43BFF9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80C156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2E2006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C14F21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32B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DC9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3E57F4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9B03CA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593FFF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2AD84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B5FCD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63487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CB7310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BC9135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2C83D5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7ACD77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2B84A4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8B0E2C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0CE735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AEFC6F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4CFAC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A67A8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A8108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883104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003C3E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86D02D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6CA314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CF057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8CFC54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E68783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1358EA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B23FE0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B9FE28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8A1100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BAF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BAD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D1D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55D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AFB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04D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AD3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02D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385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481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F08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A1F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1D2DBC" w:rsidR="00600262" w:rsidRPr="00001383" w:rsidRDefault="002C5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67E997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4D806E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2ED1A9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ED3A61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9E6BB0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D3B84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F52B3C" w:rsidR="00E312E3" w:rsidRPr="00001383" w:rsidRDefault="002C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B9B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15F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16F341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9F7685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793B2D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0B8CF6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DA9D1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CD41CD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672316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A7C816" w:rsidR="009A6C64" w:rsidRPr="002C5E65" w:rsidRDefault="002C5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E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CA626A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100FE8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55B16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55341E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D86470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8CA5B1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FC6784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750350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09465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AE5ED8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E71A11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26DAD8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AFA0BC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CBE47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CE846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D0FD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8E9F5D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E657E9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C6F4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7E6C02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B43907" w:rsidR="009A6C64" w:rsidRPr="002C5E65" w:rsidRDefault="002C5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E6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A69C9B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5B9561" w:rsidR="009A6C64" w:rsidRPr="00001383" w:rsidRDefault="002C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7E8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38D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EE2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F23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1A7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324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7F4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619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DB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F447D" w:rsidR="00977239" w:rsidRPr="00977239" w:rsidRDefault="002C5E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EE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8C32B" w:rsidR="00977239" w:rsidRPr="00977239" w:rsidRDefault="002C5E6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DB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1B552" w:rsidR="00977239" w:rsidRPr="00977239" w:rsidRDefault="002C5E6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AB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59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AC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1B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7A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5D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4E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96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F3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13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94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42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488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5E6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