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42C18D" w:rsidR="00CF4FE4" w:rsidRPr="00001383" w:rsidRDefault="002C5E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F44254" w:rsidR="00600262" w:rsidRPr="00001383" w:rsidRDefault="002C5E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233BB7" w:rsidR="004738BE" w:rsidRPr="00001383" w:rsidRDefault="002C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848A93" w:rsidR="004738BE" w:rsidRPr="00001383" w:rsidRDefault="002C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815F15" w:rsidR="004738BE" w:rsidRPr="00001383" w:rsidRDefault="002C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DF6AE8" w:rsidR="004738BE" w:rsidRPr="00001383" w:rsidRDefault="002C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11C521" w:rsidR="004738BE" w:rsidRPr="00001383" w:rsidRDefault="002C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BDA472" w:rsidR="004738BE" w:rsidRPr="00001383" w:rsidRDefault="002C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3E11BE" w:rsidR="004738BE" w:rsidRPr="00001383" w:rsidRDefault="002C5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707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A21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0C4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990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DEC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EB2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678535" w:rsidR="009A6C64" w:rsidRPr="002C5E65" w:rsidRDefault="002C5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5E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9061F7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B5FA4B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4392F6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687F7B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21F82A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B4F9E6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CB9098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47A972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53B4F7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E0963B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124B8C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243184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3D5CF9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4AE2ED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E1A28C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ED49D6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760DBA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DAE100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CF4142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516DDA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DC01A2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B3A7F9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B2D89C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56226F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8F880D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E4F806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C3FA0A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5A3DDD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7F8C06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70DAC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744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37F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4B1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0B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30F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A05A1C" w:rsidR="00600262" w:rsidRPr="00001383" w:rsidRDefault="002C5E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DE78E9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AF2A16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0D3D02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43BFF9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80C156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2E2006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C14F21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32B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DC9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3E57F4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9B03CA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593FFF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2AD842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B5FCDB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63487B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CB7310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BC9135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2C83D5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7ACD77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2B84A4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8B0E2C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0CE735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AEFC6F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4CFACB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A67A82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1A8108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883104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003C3E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86D02D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6CA314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CF057B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8CFC54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E68783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1358EA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B23FE0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B9FE28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8A1100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BAF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BAD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D1D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55D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AFB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04D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AD3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02D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385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481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F08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A1F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1D2DBC" w:rsidR="00600262" w:rsidRPr="00001383" w:rsidRDefault="002C5E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67E997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4D806E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2ED1A9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ED3A61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9E6BB0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BD3B84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F52B3C" w:rsidR="00E312E3" w:rsidRPr="00001383" w:rsidRDefault="002C5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B9B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15F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16F341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9F7685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793B2D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0B8CF6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DA9D12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CD41CD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672316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A7C816" w:rsidR="009A6C64" w:rsidRPr="002C5E65" w:rsidRDefault="002C5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5E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CA626A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100FE8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55B162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55341E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D86470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8CA5B1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FC6784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750350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094652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AE5ED8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E71A11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26DAD8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AFA0BC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CBE47B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CE8462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4D0FDB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8E9F5D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E657E9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9C6F4B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7E6C02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B43907" w:rsidR="009A6C64" w:rsidRPr="002C5E65" w:rsidRDefault="002C5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5E6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A69C9B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5B9561" w:rsidR="009A6C64" w:rsidRPr="00001383" w:rsidRDefault="002C5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7E8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38D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EE2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F23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1A7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324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7F4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619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7DB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F447D" w:rsidR="00977239" w:rsidRPr="00977239" w:rsidRDefault="002C5E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EEE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8C32B" w:rsidR="00977239" w:rsidRPr="00977239" w:rsidRDefault="002C5E6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4DB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1B552" w:rsidR="00977239" w:rsidRPr="00977239" w:rsidRDefault="002C5E6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AB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599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AC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1B0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7A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5D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4E0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96B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DF3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13C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94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42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488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5E6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