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E1A325" w:rsidR="00CF4FE4" w:rsidRPr="00001383" w:rsidRDefault="00EA6C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83544" w:rsidR="00600262" w:rsidRPr="00001383" w:rsidRDefault="00EA6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11411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34AE4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BB539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39546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BE1A2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98FF99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0FA7AD" w:rsidR="004738BE" w:rsidRPr="00001383" w:rsidRDefault="00EA6C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D2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45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F0C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1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4B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D7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9306AF" w:rsidR="009A6C64" w:rsidRPr="00EA6C67" w:rsidRDefault="00EA6C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C6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FCF8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11E2E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88D75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090FD5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D86F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99B5C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5D5070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F080EB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60849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321923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F7C540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7315E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05CE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E8D0A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CC78D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0B231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85779D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CB89B3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B063D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84E3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3D6CB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9AA56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015B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39EC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D5EA15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E3182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3779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CCE5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A6404B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24322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A3E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549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49E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894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688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B084A" w:rsidR="00600262" w:rsidRPr="00001383" w:rsidRDefault="00EA6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96938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98DB86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3290C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35C1C7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C9AE6C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4BBEC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15698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1B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0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EED073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7DA1D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35DF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BD0FF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80D2E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C3DF1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2F0E1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AE8B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67F40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3890C3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6F60F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9111C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6AE1F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9C7E8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AF90F5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48E12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522C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8F8BE2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49BB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287FAD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CF27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84257B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C585FA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ABA61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28DD6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958C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02D7CB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7D1E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CD5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B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76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CC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6E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62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32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0C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DCC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D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FA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C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DB415" w:rsidR="00600262" w:rsidRPr="00001383" w:rsidRDefault="00EA6C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F762B8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AAABA2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BADA4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BFB53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AD42F9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A9AAA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07CC9" w:rsidR="00E312E3" w:rsidRPr="00001383" w:rsidRDefault="00EA6C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BF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1D9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2785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0708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C06BE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B866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E44F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DC2C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91FF65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9B017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FC728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C268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C5025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C8D64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050E0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B6EC1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61F27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CFF2D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1CB4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A95E29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5EA6E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6C54CA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7321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2B2A1C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81E88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9463F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A3B9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C2BEF6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22A6F4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17DB43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DB6BA1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AE0D2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B4057" w:rsidR="009A6C64" w:rsidRPr="00001383" w:rsidRDefault="00EA6C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E04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4F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6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A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4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AC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75D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F4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35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67ED0" w:rsidR="00977239" w:rsidRPr="00977239" w:rsidRDefault="00EA6C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21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3A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A9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11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9A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B7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45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65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20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61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F5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86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07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B6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77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09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DA4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6C6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