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C419F8" w:rsidR="00CF4FE4" w:rsidRPr="00001383" w:rsidRDefault="00C55C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7997A8" w:rsidR="00600262" w:rsidRPr="00001383" w:rsidRDefault="00C55C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A8F216" w:rsidR="004738BE" w:rsidRPr="00001383" w:rsidRDefault="00C55C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F6CBFD" w:rsidR="004738BE" w:rsidRPr="00001383" w:rsidRDefault="00C55C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6B6A52" w:rsidR="004738BE" w:rsidRPr="00001383" w:rsidRDefault="00C55C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95888C" w:rsidR="004738BE" w:rsidRPr="00001383" w:rsidRDefault="00C55C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0508F2" w:rsidR="004738BE" w:rsidRPr="00001383" w:rsidRDefault="00C55C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87840B" w:rsidR="004738BE" w:rsidRPr="00001383" w:rsidRDefault="00C55C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371273" w:rsidR="004738BE" w:rsidRPr="00001383" w:rsidRDefault="00C55C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A82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85D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7EB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BB4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69C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47D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817949" w:rsidR="009A6C64" w:rsidRPr="00C55C97" w:rsidRDefault="00C55C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C9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C19796" w:rsidR="009A6C64" w:rsidRPr="00C55C97" w:rsidRDefault="00C55C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C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A25000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FB92EA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2FDAA2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B053EE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6EC592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4B0582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ED0160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AEA25B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0FDA2B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B62272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4105B1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C0C46A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C5ABEB" w:rsidR="009A6C64" w:rsidRPr="00C55C97" w:rsidRDefault="00C55C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C9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9AFDB3" w:rsidR="009A6C64" w:rsidRPr="00C55C97" w:rsidRDefault="00C55C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C9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864714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EDF605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8D7CBD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2E9B7A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43CEBF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ABEA0B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F2C7D8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11775B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EAF0B7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6EBD57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E9351E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FADFBA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5BEC70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F9D475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C0DBAF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B8A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1BC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3E9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49A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AB2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ED54BB" w:rsidR="00600262" w:rsidRPr="00001383" w:rsidRDefault="00C55C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598A3B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A47A49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AC7332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858784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49AAE8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AABE04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BF33CB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C48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359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5D3D30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69F4FE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A0123D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0B9C64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1D9EB3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F2ACBC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1CF68B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1FC766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3A3A5E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F36D96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EE8EC6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43DABE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8D1DE4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6E2128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BF9569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34805B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EF57C1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9C361A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F409D9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210E53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CD4D18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AACECA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32C3EB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E3314A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F80BA9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09936E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882A1F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6E3675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2C2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629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97D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11B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DBF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418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97A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014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2CD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41D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C90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935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3F4E35" w:rsidR="00600262" w:rsidRPr="00001383" w:rsidRDefault="00C55C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510BE3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4EC947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9466AD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81817F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EDA2A1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84ADE0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A61642" w:rsidR="00E312E3" w:rsidRPr="00001383" w:rsidRDefault="00C55C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191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CCE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3CBA44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3F7441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83CAB4" w:rsidR="009A6C64" w:rsidRPr="00C55C97" w:rsidRDefault="00C55C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C9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6BBE1A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93259C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D20351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CBA6C4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57D053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73DF3D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94AC17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5384A9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BE1C23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60C4DD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0ACB43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7BBC95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7C017C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9649B0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85EF58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03E2E3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AA7A5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B09E17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70E240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06A1C0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71D894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072BE1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8F567E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EE3142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F9B046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FAD6D8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641F42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71FE4C" w:rsidR="009A6C64" w:rsidRPr="00001383" w:rsidRDefault="00C55C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357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9C6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1B8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34E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F4B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864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9BD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A5E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EC1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C7E9C" w:rsidR="00977239" w:rsidRPr="00977239" w:rsidRDefault="00C55C9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45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1A18C" w:rsidR="00977239" w:rsidRPr="00977239" w:rsidRDefault="00C55C9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BD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13630" w:rsidR="00977239" w:rsidRPr="00977239" w:rsidRDefault="00C55C97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58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92CEC" w:rsidR="00977239" w:rsidRPr="00977239" w:rsidRDefault="00C55C97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John Chilembwe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A1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76880" w:rsidR="00977239" w:rsidRPr="00977239" w:rsidRDefault="00C55C97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0A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1ED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B3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00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5C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CF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76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C3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FAB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5C9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