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B6EED8" w:rsidR="00CF4FE4" w:rsidRPr="00001383" w:rsidRDefault="00437E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867CE5" w:rsidR="00600262" w:rsidRPr="00001383" w:rsidRDefault="00437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0B9215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9C39CE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FE76B1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1AB6A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7F8A46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A2C443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52EA2B" w:rsidR="004738BE" w:rsidRPr="00001383" w:rsidRDefault="00437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5B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EE7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733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7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6EB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B3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80245" w:rsidR="009A6C64" w:rsidRPr="00437E52" w:rsidRDefault="00437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E5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DA446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70131B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935A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290B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E159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4B1E4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862C5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0A6A1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B5F54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C60C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0B43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85B40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6F5C5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68DAD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E1EC4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0509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C9B85F" w:rsidR="009A6C64" w:rsidRPr="00437E52" w:rsidRDefault="00437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E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E66D0B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BE21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526BB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AFCF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BAEAF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590E0D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A4E27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E2500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A026DE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C9E17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BFE00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FFC2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8BB3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53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4D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9E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C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7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EA6B4A" w:rsidR="00600262" w:rsidRPr="00001383" w:rsidRDefault="00437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4F4D4B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DA31A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BCC62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9E4D5C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723F1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A1B613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F9DCF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D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2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74F1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5BF1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5998C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8E2C2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4C72FC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42EAF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15CCF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38200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1CA62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D6E51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FF64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858C7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E19B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22D4B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0577E2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84C4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A566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90710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0438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CF562D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AB27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5BADE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C6B7E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59F19F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AB000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F184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2EC44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5EB6E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A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317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8A2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E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526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7B8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64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B99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49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94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0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913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CAA38" w:rsidR="00600262" w:rsidRPr="00001383" w:rsidRDefault="00437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DDB090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9F3A6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FBE23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3EDA1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5784B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AA6CB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49837" w:rsidR="00E312E3" w:rsidRPr="00001383" w:rsidRDefault="00437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83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D5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CCD16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CCE3E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E8E3B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FCD5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A23FAD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B0D9DC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04229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1B6597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928E7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DC24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D71453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683BA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C1382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28A3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248347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EDD8E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2BF88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0C24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89DE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6B53E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97F9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675716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C1F848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72EAE5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1330C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A5B1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1A22F1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A135D4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47AA9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7E32EB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5256C" w:rsidR="009A6C64" w:rsidRPr="00001383" w:rsidRDefault="00437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9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D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85C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BD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12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EC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D8A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2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F8A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24C50" w:rsidR="00977239" w:rsidRPr="00977239" w:rsidRDefault="00437E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E7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17D0F" w:rsidR="00977239" w:rsidRPr="00977239" w:rsidRDefault="00437E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85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11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3C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E7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DB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FE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B6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7C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A0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1D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91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BA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DB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58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01C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7E5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