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1D6487" w:rsidR="00CF4FE4" w:rsidRPr="00001383" w:rsidRDefault="00180C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6D9A16" w:rsidR="00600262" w:rsidRPr="00001383" w:rsidRDefault="00180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77C50A" w:rsidR="004738BE" w:rsidRPr="00001383" w:rsidRDefault="00180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68922E" w:rsidR="004738BE" w:rsidRPr="00001383" w:rsidRDefault="00180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F1AA54" w:rsidR="004738BE" w:rsidRPr="00001383" w:rsidRDefault="00180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B0B640" w:rsidR="004738BE" w:rsidRPr="00001383" w:rsidRDefault="00180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FF1A67" w:rsidR="004738BE" w:rsidRPr="00001383" w:rsidRDefault="00180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CF0704" w:rsidR="004738BE" w:rsidRPr="00001383" w:rsidRDefault="00180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EF42DB" w:rsidR="004738BE" w:rsidRPr="00001383" w:rsidRDefault="00180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FFC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8FF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33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BDE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6B5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AC0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A58BDA" w:rsidR="009A6C64" w:rsidRPr="00180C36" w:rsidRDefault="00180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C3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377AA3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919BA3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52FADD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753D7D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CC9111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B43D53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4216F4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9F34F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3A5C6B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2736D7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A906F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C8300B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4F83B8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50EA43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409972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FAADD2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089A88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E84364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34D761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629D24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EF485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043BE7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161C1C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CD2DC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B3EEF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0CA07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223F68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A78E78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C59FDC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4286F4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402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A44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FB3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5C5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486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D8289A" w:rsidR="00600262" w:rsidRPr="00001383" w:rsidRDefault="00180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7138C5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CA119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4D14D8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25E205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386C9C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512E95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3A47CB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617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27C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F28C1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963714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CEE16D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7D160C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82981C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7FF07D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37F4A3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D1D9CB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D7E9BC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BF7091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65051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B45FA3" w:rsidR="009A6C64" w:rsidRPr="00180C36" w:rsidRDefault="00180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C3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2ED467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BF0DE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42E612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812315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1D7315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C21DC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16E19A" w:rsidR="009A6C64" w:rsidRPr="00180C36" w:rsidRDefault="00180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C3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D05A60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9F03EF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AA470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0321EB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D11207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3C59A0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213E41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6F6CEB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BDE383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CDF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A39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5B3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98F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D18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3B3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84D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7B2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75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88D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BA8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233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E400CE" w:rsidR="00600262" w:rsidRPr="00001383" w:rsidRDefault="00180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628A49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790470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2CBCB5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145DD0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F9A53C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C52500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410A78" w:rsidR="00E312E3" w:rsidRPr="00001383" w:rsidRDefault="00180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11E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76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AFD820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F2745A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D58244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661F0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5E087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8CE138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647F01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CC5DD9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D1975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D119AC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35BD57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4064A8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1D330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030FB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868BF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57A34E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AD89EB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2ECA85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69C59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79645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6486C3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4E508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18A6D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A7C80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10A3D2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4B8DD6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A52922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37B060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3FE0F4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21658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25567F" w:rsidR="009A6C64" w:rsidRPr="00001383" w:rsidRDefault="00180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73E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F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90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E83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090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D2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3C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85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D17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9F2EB" w:rsidR="00977239" w:rsidRPr="00977239" w:rsidRDefault="00180C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B2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DFCED" w:rsidR="00977239" w:rsidRPr="00977239" w:rsidRDefault="00180C36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57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B5DBE" w:rsidR="00977239" w:rsidRPr="00977239" w:rsidRDefault="00180C36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1A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1B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55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C4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D0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87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6C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61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ED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045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59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EF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B36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0C3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