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229AA7" w:rsidR="00CF4FE4" w:rsidRPr="00001383" w:rsidRDefault="00264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420AF1" w:rsidR="00600262" w:rsidRPr="00001383" w:rsidRDefault="00264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3FE02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652F9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58379E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432FB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B9371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F1F83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C434F" w:rsidR="004738BE" w:rsidRPr="00001383" w:rsidRDefault="00264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5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88D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2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4D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758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D9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E20C76" w:rsidR="009A6C64" w:rsidRPr="00264779" w:rsidRDefault="00264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7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56324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86141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9EC4B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EBC498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47AE30" w:rsidR="009A6C64" w:rsidRPr="00264779" w:rsidRDefault="00264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7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B611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9049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259EA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C21F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D9DB5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79BCF8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0C98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08F3D8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7F6C5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75A9C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EC6E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E274A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1C6A02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A034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5293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9FEE4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CEEA2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62A3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84D13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0C93A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1C834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C8337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1AF6F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B5D36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D8BC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89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DF3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72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16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6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7758B6" w:rsidR="00600262" w:rsidRPr="00001383" w:rsidRDefault="00264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063A52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EF58F9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5CB7A6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10008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6CE0D4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EAAA7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48C6A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7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99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9DEEA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E410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38B49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A312D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667D1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448CF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17A0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A976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A899D5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90432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2F41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97B89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36C0A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339D6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10612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36C7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A0225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23C3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9C8E66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01EB3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0943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28E0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E261F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DDAB0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2EECA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FAE1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7A5A5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B58D7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1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65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D4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3C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0C0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3C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5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8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017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D2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87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85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3ECCDC" w:rsidR="00600262" w:rsidRPr="00001383" w:rsidRDefault="00264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81665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DD7C3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B704B5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4613B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E64FF6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91FA7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7D0F2" w:rsidR="00E312E3" w:rsidRPr="00001383" w:rsidRDefault="00264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5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84A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4204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6F94A4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BC9A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6153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09385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152B0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B61FE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4E15E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81883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7C51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5335DE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41EA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0D6E7F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FFDF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19E5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DB436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A80221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5AB2DC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3657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A7978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06E05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5B975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C7038B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FA5CD9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648D8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9677C2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98D03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90847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0130A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636AD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21F04" w:rsidR="009A6C64" w:rsidRPr="00001383" w:rsidRDefault="00264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C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8A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60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A5C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A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06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C5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2D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C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B8829" w:rsidR="00977239" w:rsidRPr="00977239" w:rsidRDefault="002647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32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720E4" w:rsidR="00977239" w:rsidRPr="00977239" w:rsidRDefault="0026477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D3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71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BB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20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72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A9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1F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F7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64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2B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19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65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23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2E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18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477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