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229AA7" w:rsidR="00CF4FE4" w:rsidRPr="00001383" w:rsidRDefault="00264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420AF1" w:rsidR="00600262" w:rsidRPr="00001383" w:rsidRDefault="00264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63FE02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652F9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58379E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432FB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AB9371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F1F83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3C434F" w:rsidR="004738BE" w:rsidRPr="00001383" w:rsidRDefault="00264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5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88D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2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4D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758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D9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E20C76" w:rsidR="009A6C64" w:rsidRPr="00264779" w:rsidRDefault="00264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77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56324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586141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9EC4B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EBC498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47AE30" w:rsidR="009A6C64" w:rsidRPr="00264779" w:rsidRDefault="00264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7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B611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9049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59EA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C21F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D9DB5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79BCF8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0C98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08F3D8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7F6C5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75A9C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FEC6E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E274A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1C6A02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A034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5293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9FEE4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CEEA2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62A3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84D13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0C93A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1C834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C8337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1AF6F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B5D36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BD8BC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8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DF3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72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16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6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7758B6" w:rsidR="00600262" w:rsidRPr="00001383" w:rsidRDefault="00264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063A52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EF58F9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5CB7A6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10008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6CE0D4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EAAA7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A48C6A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7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99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59DEEA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CE410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38B49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A312D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667D1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448CF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17A0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A976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A899D5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90432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2F41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97B89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36C0A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339D6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10612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36C7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A0225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23C3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9C8E66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01EB3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30943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28E0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261F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0DDAB0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2EECA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9FAE1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7A5A5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B58D7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15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6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D4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13C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0C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93C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75B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8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017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23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87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85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3ECCDC" w:rsidR="00600262" w:rsidRPr="00001383" w:rsidRDefault="00264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781665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EDD7C3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B704B5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4613B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E64FF6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91FA7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7D0F2" w:rsidR="00E312E3" w:rsidRPr="00001383" w:rsidRDefault="00264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5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4A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4204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6F94A4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BC9A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86153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09385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152B0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61FE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4E15E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81883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47C51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5335DE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141EA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0D6E7F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2FFDF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19E5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DB436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A80221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AB2DC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A3657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A7978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06E05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5B975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C7038B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FA5CD9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0648D8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9677C2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98D03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90847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F0130A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636AD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21F04" w:rsidR="009A6C64" w:rsidRPr="00001383" w:rsidRDefault="00264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C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38A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60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A5C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A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063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C5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2D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C2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B8829" w:rsidR="00977239" w:rsidRPr="00977239" w:rsidRDefault="002647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32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720E4" w:rsidR="00977239" w:rsidRPr="00977239" w:rsidRDefault="0026477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D3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71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BB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20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72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A9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1F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F7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64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2B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19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65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23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2E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18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77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