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D734BD" w:rsidR="00CF4FE4" w:rsidRPr="00001383" w:rsidRDefault="00022D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098CDE" w:rsidR="00600262" w:rsidRPr="00001383" w:rsidRDefault="00022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E7A9E8" w:rsidR="004738BE" w:rsidRPr="00001383" w:rsidRDefault="00022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7C1F35" w:rsidR="004738BE" w:rsidRPr="00001383" w:rsidRDefault="00022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1FA002" w:rsidR="004738BE" w:rsidRPr="00001383" w:rsidRDefault="00022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EA4AF5" w:rsidR="004738BE" w:rsidRPr="00001383" w:rsidRDefault="00022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224A60" w:rsidR="004738BE" w:rsidRPr="00001383" w:rsidRDefault="00022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CA5F8F" w:rsidR="004738BE" w:rsidRPr="00001383" w:rsidRDefault="00022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027D67" w:rsidR="004738BE" w:rsidRPr="00001383" w:rsidRDefault="00022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548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FB6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013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2A7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F5B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5A3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B19E5F" w:rsidR="009A6C64" w:rsidRPr="00022D82" w:rsidRDefault="00022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D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2B14E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003FFD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8E81E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1F2D3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9B6362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062BDC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BBDFF2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B39AF0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1D8BE8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52D83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EF1FEB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833D87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92350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BE16E4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E4CB8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E095B7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82E5D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46E13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032273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3555B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6955F7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FDEF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8B486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53DDC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DEC37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3EF14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8A00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436812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659A9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BDB279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749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D9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786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AE2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42A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3E1574" w:rsidR="00600262" w:rsidRPr="00001383" w:rsidRDefault="00022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3819E4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EAB308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681B84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0DF232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189D6D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9E0B28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2FF1EC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483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95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7A315B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03FFE3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D80F3B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48EADC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4D4CD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6436C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4939C4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0AE5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4BD46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8CBBF7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085BC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2BBA58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90490C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69C77D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1B212A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A8853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61E6C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F51F1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FEBC2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B02B52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23749C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23EA0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CD4FB8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7898DB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1E16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065FB0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0C641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F3362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0E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BE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483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4DF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1BA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0A0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0B0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795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25C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C5C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489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022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7994F7" w:rsidR="00600262" w:rsidRPr="00001383" w:rsidRDefault="00022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8512A2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5A1080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96129C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EFF41B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3E17B8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26E4FA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D790C0" w:rsidR="00E312E3" w:rsidRPr="00001383" w:rsidRDefault="00022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6FE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397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FF6009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9E5CD3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23EEF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7EC1E0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B387B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275DB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764429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E7CC20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537E6B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14C15C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96E05A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4C4BEE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0BB653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B1D082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A38BCE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EAE3E2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EF5564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344F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F0BAD1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A1F6C9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D80ED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197A8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8F13B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D297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83040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85AF03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8D2714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2D0F6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7F68AF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8201C5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13725A" w:rsidR="009A6C64" w:rsidRPr="00001383" w:rsidRDefault="00022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169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507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5A4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CD5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BC7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69C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A58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95D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B5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4C614" w:rsidR="00977239" w:rsidRPr="00977239" w:rsidRDefault="00022D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BA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4E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BC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6A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E6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CF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C0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8F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0F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3F0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6C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C3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E1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D7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A2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0D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CEC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2D82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