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729F17" w:rsidR="00CF4FE4" w:rsidRPr="00001383" w:rsidRDefault="00991E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AD7C42" w:rsidR="00600262" w:rsidRPr="00001383" w:rsidRDefault="00991E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08B82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523FFE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DBA22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843AFD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DB9411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A1B6EC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140E4F" w:rsidR="004738BE" w:rsidRPr="00001383" w:rsidRDefault="00991E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7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7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7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B0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59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6C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57C29" w:rsidR="009A6C64" w:rsidRPr="00991E24" w:rsidRDefault="00991E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E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513B4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0180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097C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A9F8B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924A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8265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0476E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E20E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71B85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0268E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01309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54F95B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5F144D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088008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7911C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09DA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71BF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D372F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B3F64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60F19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02BBF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318CF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B9C2EF" w:rsidR="009A6C64" w:rsidRPr="00991E24" w:rsidRDefault="00991E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E2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E1B91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98CF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469FA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5DA98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49A82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1C95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7A3C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61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47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A85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3D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86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D7D8C" w:rsidR="00600262" w:rsidRPr="00001383" w:rsidRDefault="00991E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881FB4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773053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7E15B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0EB08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5E1F3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7EEE5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7FA2A0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8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47E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49955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8B5235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97BCF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AD14F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8A027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2D8CD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2ECE2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8A4F65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B235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117D8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40B2E5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9750B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57AA5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6822C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7D3848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9334A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48E1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65DBB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36639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C857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974F4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F9F86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F535D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ED8F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05C8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7D26A6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79DB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C87C0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0B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C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7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28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0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CDF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CD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B6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5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2F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E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5D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8B3D6" w:rsidR="00600262" w:rsidRPr="00001383" w:rsidRDefault="00991E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C79CB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EF4EEE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19B279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445F85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4ABD08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34ED3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57BA7" w:rsidR="00E312E3" w:rsidRPr="00001383" w:rsidRDefault="00991E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1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A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D1B1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A1D1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8C5A1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3BCF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3F45C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8F55A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C2C5D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403C3" w:rsidR="009A6C64" w:rsidRPr="00991E24" w:rsidRDefault="00991E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E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D07FA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15555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8B71A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973E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C078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9D3A1D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FE57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D8165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71EA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F9BD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5293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10E44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0265DD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743D6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3770EE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5BF61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4981B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E4371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AA0EC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568B2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601B0F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29C43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9B097" w:rsidR="009A6C64" w:rsidRPr="00001383" w:rsidRDefault="00991E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8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9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687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29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4E2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C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3F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77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C7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01E6A" w:rsidR="00977239" w:rsidRPr="00977239" w:rsidRDefault="00991E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21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7DB03" w:rsidR="00977239" w:rsidRPr="00977239" w:rsidRDefault="00991E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B1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2414C" w:rsidR="00977239" w:rsidRPr="00977239" w:rsidRDefault="00991E2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9B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DA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52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D6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17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CF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70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C8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79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E9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67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8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541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1E2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