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1700F5" w:rsidR="00CF4FE4" w:rsidRPr="00001383" w:rsidRDefault="002936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FB820" w:rsidR="00600262" w:rsidRPr="00001383" w:rsidRDefault="00293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3E520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B2199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8B8ADE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AACB84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AA5CC6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6B20DB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444E2" w:rsidR="004738BE" w:rsidRPr="00001383" w:rsidRDefault="002936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7B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F6A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F8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7D5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BDB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323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0701F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26156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DC91E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0DBA9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2336C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A5C3D0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8A23D6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4038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7855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78E6A0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2EF77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B0E58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19D95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9417AB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DABB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FBDD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6AD6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D53A0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22527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6A908E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86B2B8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F5D2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CA25CB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D3F92B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BA50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F0D4B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516A1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5D8A1F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E4CA4E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B6C2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74B04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9B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346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3E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D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44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983C65" w:rsidR="00600262" w:rsidRPr="00001383" w:rsidRDefault="00293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27DD33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6B17E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3E30B5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D2DE32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7F6CFA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F06CB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C39D8B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D8E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715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8795F9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8E83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03D77E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03D885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3CB1D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B247A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6C65C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24344C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B4B98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69B109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793E9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4F2B8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F10C25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722A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8786F8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726F6" w:rsidR="009A6C64" w:rsidRPr="00293624" w:rsidRDefault="002936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62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6CB599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56555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D94E6B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5D222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31EE1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33340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9E1EE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089A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62543F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6F9C25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DAAAA8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285AC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30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7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5B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59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83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9F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EF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5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5E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35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C9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1E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70E12C" w:rsidR="00600262" w:rsidRPr="00001383" w:rsidRDefault="002936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C4922C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446D41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397C8B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AE1D0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52C95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4C01D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AA0976" w:rsidR="00E312E3" w:rsidRPr="00001383" w:rsidRDefault="002936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5F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8FE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F74DA9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D9C6F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A5C6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9C81CE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043BB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9603D9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55029B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D418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1B716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D0237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B5662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9E572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38636E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1DC8FA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FF36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0CA0B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E7D5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720C8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BB9176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3A1882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37F69C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650F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EB105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D4F7D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79B65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4590B4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7B52C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4E0713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DAB91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7788B7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09BE51" w:rsidR="009A6C64" w:rsidRPr="00001383" w:rsidRDefault="002936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D7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9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490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96A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90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8E9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6E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5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35C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3907A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B2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33506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46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07F24C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DF5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1E4D9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08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E4676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6B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2703C" w:rsidR="00977239" w:rsidRPr="00977239" w:rsidRDefault="0029362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A0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BE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318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4F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C0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91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73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62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