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2CF87A" w:rsidR="00CF4FE4" w:rsidRPr="00001383" w:rsidRDefault="00665C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22FC19" w:rsidR="00600262" w:rsidRPr="00001383" w:rsidRDefault="00665C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8CEADE" w:rsidR="004738BE" w:rsidRPr="00001383" w:rsidRDefault="00665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9B9A22" w:rsidR="004738BE" w:rsidRPr="00001383" w:rsidRDefault="00665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B689FC" w:rsidR="004738BE" w:rsidRPr="00001383" w:rsidRDefault="00665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EB3B3B" w:rsidR="004738BE" w:rsidRPr="00001383" w:rsidRDefault="00665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EBB4F6" w:rsidR="004738BE" w:rsidRPr="00001383" w:rsidRDefault="00665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35CF18" w:rsidR="004738BE" w:rsidRPr="00001383" w:rsidRDefault="00665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63504A" w:rsidR="004738BE" w:rsidRPr="00001383" w:rsidRDefault="00665C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878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37D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312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66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354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706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D01F19" w:rsidR="009A6C64" w:rsidRPr="00665C24" w:rsidRDefault="00665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C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8E53B" w:rsidR="009A6C64" w:rsidRPr="00665C24" w:rsidRDefault="00665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C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3C28B8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909B88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FF7C2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F82AE8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0F1510" w:rsidR="009A6C64" w:rsidRPr="00665C24" w:rsidRDefault="00665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C2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B50A7" w:rsidR="009A6C64" w:rsidRPr="00665C24" w:rsidRDefault="00665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C2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B49FA7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B0226C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90CD0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EBEEB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B33AED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220C2B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C5D60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D2692A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D2430D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9ABC8B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DEBBAF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2880D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E4B3A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C76A8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E283B1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AADE4C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A0424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A4DB65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F892EE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17A1C1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C15F6A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AA580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C7DB23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EC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AFC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91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B82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555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C1F7A8" w:rsidR="00600262" w:rsidRPr="00001383" w:rsidRDefault="00665C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7A98E8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3DCAAB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798829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9FBE3F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4BDF94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8C51E6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022BA4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A99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B3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C13D5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B0398C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9A4FD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D2C65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8DC96A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15487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17F202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FEF3A0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5571EF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78BC15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A71E3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005E4F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5F4402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232A2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2BC92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CC7CA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AE4F44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56A11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845D24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08262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5DE8C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57E712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4A4D43" w:rsidR="009A6C64" w:rsidRPr="00665C24" w:rsidRDefault="00665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C2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13D9D9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03CC47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35B90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6F9BC1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071FA4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5D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CF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962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85A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BAC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B2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314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E16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3D7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71A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5E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36D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01C24B" w:rsidR="00600262" w:rsidRPr="00001383" w:rsidRDefault="00665C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9E65AC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B703DF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97377B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2D0F4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95940F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AA019A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39FA5E" w:rsidR="00E312E3" w:rsidRPr="00001383" w:rsidRDefault="00665C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987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42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DAEE9C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F052B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3DDFDC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63A6B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9A111F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28E357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3C20D8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2943A9" w:rsidR="009A6C64" w:rsidRPr="00665C24" w:rsidRDefault="00665C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C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7FF1D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86E239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B7B29A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A8621F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2A85B5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AE1555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46E94A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5DE0B3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D53F92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F864D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3D4A25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C29DA9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71C9C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0AA2BB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855CCD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10FD2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346E36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03C8AE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1C9F1E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D8250D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216262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99F100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6F3F18" w:rsidR="009A6C64" w:rsidRPr="00001383" w:rsidRDefault="00665C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D45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4A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C90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4AC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03D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4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80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E9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87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3A8CE" w:rsidR="00977239" w:rsidRPr="00977239" w:rsidRDefault="00665C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2E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8F0CD" w:rsidR="00977239" w:rsidRPr="00977239" w:rsidRDefault="00665C2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BE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BD4F5" w:rsidR="00977239" w:rsidRPr="00977239" w:rsidRDefault="00665C2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46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E91A6" w:rsidR="00977239" w:rsidRPr="00977239" w:rsidRDefault="00665C24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B9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841B5" w:rsidR="00977239" w:rsidRPr="00977239" w:rsidRDefault="00665C2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36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DBA29" w:rsidR="00977239" w:rsidRPr="00977239" w:rsidRDefault="00665C2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D6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0E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43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36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32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F1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F19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C24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