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CF87A" w:rsidR="00CF4FE4" w:rsidRPr="00001383" w:rsidRDefault="00665C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22FC19" w:rsidR="00600262" w:rsidRPr="00001383" w:rsidRDefault="00665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CEADE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9B9A22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689FC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EB3B3B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BB4F6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35CF18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63504A" w:rsidR="004738BE" w:rsidRPr="00001383" w:rsidRDefault="00665C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87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37D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312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66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35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06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D01F19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8E53B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C28B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09B8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FF7C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F82AE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0F1510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B50A7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49FA7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0226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0CD0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EBEEB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33AE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220C2B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C5D60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D2692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D2430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ABC8B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DEBBAF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2880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E4B3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C76A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E283B1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AADE4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A0424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A4DB6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F892EE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17A1C1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15F6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AAA580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C7DB23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2EC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AF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91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82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55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C1F7A8" w:rsidR="00600262" w:rsidRPr="00001383" w:rsidRDefault="00665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A98E8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DCAAB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98829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FBE3F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BDF94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8C51E6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022BA4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99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B3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C13D5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B0398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A4FD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D2C6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8DC96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15487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17F20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FEF3A0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5571EF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78BC1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A71E3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005E4F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5F440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232A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BC92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CC7C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AE4F44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56A11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45D24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08262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5DE8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57E71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A4D43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13D9D9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3CC47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35B90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6F9BC1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071FA4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5D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CF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62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85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BAC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B2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314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E1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D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71A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5E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6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1C24B" w:rsidR="00600262" w:rsidRPr="00001383" w:rsidRDefault="00665C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E65AC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703DF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97377B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2D0F4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5940F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A019A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39FA5E" w:rsidR="00E312E3" w:rsidRPr="00001383" w:rsidRDefault="00665C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987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42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DAEE9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F052B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3DDFDC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63A6B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9A111F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28E357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3C20D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943A9" w:rsidR="009A6C64" w:rsidRPr="00665C24" w:rsidRDefault="00665C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C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7FF1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86E239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B7B29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8621F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2A85B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AE155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6E94A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DE0B3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D53F9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F864D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D4A25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29DA9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71C9C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AA2BB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855CC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10FD2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346E36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03C8AE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C9F1E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8250D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16262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9F100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F3F18" w:rsidR="009A6C64" w:rsidRPr="00001383" w:rsidRDefault="00665C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D45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A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90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A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3D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E4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80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E9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87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3A8CE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2E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F0CD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BE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BD4F5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46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E91A6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B9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841B5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36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DBA29" w:rsidR="00977239" w:rsidRPr="00977239" w:rsidRDefault="00665C2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D6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0E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43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36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32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F1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F1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C24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