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F9AE1E" w:rsidR="00CF4FE4" w:rsidRPr="00001383" w:rsidRDefault="00800E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5356D7" w:rsidR="00600262" w:rsidRPr="00001383" w:rsidRDefault="00800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F2EFB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00206D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B6FBA0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350D2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9D2BE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15E4E2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F1ECFB" w:rsidR="004738BE" w:rsidRPr="00001383" w:rsidRDefault="00800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328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494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26D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287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8B2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4A7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661FB" w:rsidR="009A6C64" w:rsidRPr="00800E2B" w:rsidRDefault="00800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2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B295D2" w:rsidR="009A6C64" w:rsidRPr="00800E2B" w:rsidRDefault="00800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366C85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56DB6C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0C9F3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E68E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67F10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33C41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0FCE8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0296E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355D35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C0A56E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29391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365A9E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0DA4A1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70B87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485821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9A3CF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B67D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60605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4B7FB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4EFADD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95C77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5EDE30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135D18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C360BE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B2CC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1FA9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8F1B5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D9FEC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29732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33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FE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79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543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AC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8422C3" w:rsidR="00600262" w:rsidRPr="00001383" w:rsidRDefault="00800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A9098E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8B496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EE4AD6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701409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88D6A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BD0CDB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F94D56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80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D7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D2EC43" w:rsidR="009A6C64" w:rsidRPr="00800E2B" w:rsidRDefault="00800E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E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6EE0A4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ADD1E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C370B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B4A0D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D4F41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8A7633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DE5F42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B149AD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F1EE05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4A7A2B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EEAF7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600CAC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D8834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E91415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6231B8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4FB7DB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CF5CD4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D7E40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0F74D3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BFF2C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BC8A1B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448285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EDAD7D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921378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27C328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637EFC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DF33E7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D70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62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A31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555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DF3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ACD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E9B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CB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7C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40A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7D2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48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96F49A" w:rsidR="00600262" w:rsidRPr="00001383" w:rsidRDefault="00800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EEF5FE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F651CD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B1C312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19BB2B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D3A8B1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F2139F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2AD401" w:rsidR="00E312E3" w:rsidRPr="00001383" w:rsidRDefault="00800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4C7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988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9B02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BA334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1B954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8E997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0C3B8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DAA23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E8C7E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21EC42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6567A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4B0779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3310E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0E1104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63EB71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4563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8881D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482FE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CAF2D4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F6CC9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6599E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860109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92686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608078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3790F3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8DE9B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7FBE49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FF0C0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D75E0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E23B9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AEC67F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A563B2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9940CA" w:rsidR="009A6C64" w:rsidRPr="00001383" w:rsidRDefault="00800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577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312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C7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8E6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E8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955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1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AFA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564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56DC1" w:rsidR="00977239" w:rsidRPr="00977239" w:rsidRDefault="00800E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2F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A835D" w:rsidR="00977239" w:rsidRPr="00977239" w:rsidRDefault="00800E2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FD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612B0" w:rsidR="00977239" w:rsidRPr="00977239" w:rsidRDefault="00800E2B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4B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7F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EB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E4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FC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50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22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CC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56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A19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1C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5C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3A6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0E2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