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B6E28" w:rsidR="00CF4FE4" w:rsidRPr="00001383" w:rsidRDefault="00F014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72463" w:rsidR="00600262" w:rsidRPr="00001383" w:rsidRDefault="00F014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C4256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73182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62BE77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FD497B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28ACE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B9668D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58191A" w:rsidR="004738BE" w:rsidRPr="00001383" w:rsidRDefault="00F014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B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E8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6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E5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C4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01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01EA9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44BF0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FCB3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D386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DBF255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D0AF07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C919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7A8F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F637F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4B8B8F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674F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5B649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B3085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B16D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6FA65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CE8E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9E7273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927D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9DC2D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AA304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786C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C995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75A9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96406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E285EB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823E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4638F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B8AC9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70AD3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B113E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89B35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A6F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C7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61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4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D4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CF78F8" w:rsidR="00600262" w:rsidRPr="00001383" w:rsidRDefault="00F014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E01E46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C3F8D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1BB848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DA6063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7FC16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D7F87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135014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7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BD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47841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28C0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0CDF90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66CBB8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EF6F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35C2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F750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BD3C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B43F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5A243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4119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EDD1E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A0EB5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1A230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EC8C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D7E93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2A160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0AFCD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D0A1D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FB645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9352AE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FD7C3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B372D2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E5638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3C0EF0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98E12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7ECF3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357E2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55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6A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08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22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8C5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3A3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2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15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4D7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092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C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3B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F931F" w:rsidR="00600262" w:rsidRPr="00001383" w:rsidRDefault="00F014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3D2A5E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8FFAF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1293B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A96D98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4C4531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9021C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1FBB3" w:rsidR="00E312E3" w:rsidRPr="00001383" w:rsidRDefault="00F014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E2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6C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A756E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89237B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856A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9B8C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9C946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4839E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7BE08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D5FB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D9E66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EB92E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0CB0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40C8B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D558FC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79C0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68B9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60B1C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3344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0DC1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A241E2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B2EB7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C0F09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675B28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C68B4A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51C12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61550E" w:rsidR="009A6C64" w:rsidRPr="00F01444" w:rsidRDefault="00F014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4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0E382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4E8AB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1C1688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CC09D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3A3A4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1BECE1" w:rsidR="009A6C64" w:rsidRPr="00001383" w:rsidRDefault="00F014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5B4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630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35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C7C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30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41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FC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5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3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C6AC5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A3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63037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22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D47A8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46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9BC6F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08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B1E9F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80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6E7F7" w:rsidR="00977239" w:rsidRPr="00977239" w:rsidRDefault="00F0144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99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73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DC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7D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81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1A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04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44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