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8EB040" w:rsidR="00CF4FE4" w:rsidRPr="00001383" w:rsidRDefault="00287A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36866" w:rsidR="00600262" w:rsidRPr="00001383" w:rsidRDefault="00287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EFFE36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22AC7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7DC357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4C059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A5D6FC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69CBA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7BD108" w:rsidR="004738BE" w:rsidRPr="00001383" w:rsidRDefault="00287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DE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3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90C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1F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F7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F0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80AD0" w:rsidR="009A6C64" w:rsidRPr="00287AF9" w:rsidRDefault="00287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A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EDD83F" w:rsidR="009A6C64" w:rsidRPr="00287AF9" w:rsidRDefault="00287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A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311DB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9D436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1319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A8984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0116D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DEDE2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EB116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B11D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2A54F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19D36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BA722B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8E127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BDE78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F641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FC54A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E1374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5BAB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37054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B7BD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B562A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98037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1464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61CB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BA15B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3C4D6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3AE64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6F102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FA3D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66C1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C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E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3F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205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E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A475FE" w:rsidR="00600262" w:rsidRPr="00001383" w:rsidRDefault="00287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32E630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4EA26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AAB314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90E136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9481F3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60E283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0773E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08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01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AF057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0E830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973C3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3229B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5D07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E4E4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C109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8549E" w:rsidR="009A6C64" w:rsidRPr="00287AF9" w:rsidRDefault="00287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A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A0804B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70718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54E63C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628F6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EDCD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16BB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922A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6285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09496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01BD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3D1FFF" w:rsidR="009A6C64" w:rsidRPr="00287AF9" w:rsidRDefault="00287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AF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608C93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034F23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F5292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AEE4C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BF2F5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E6AB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B77C4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A744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5CF35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F16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4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B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C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FD3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6D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9E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91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48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C7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CD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6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EBF9E5" w:rsidR="00600262" w:rsidRPr="00001383" w:rsidRDefault="00287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CDFC0A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F2521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BF712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E82EE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1C9927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00C6B0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BBDBC" w:rsidR="00E312E3" w:rsidRPr="00001383" w:rsidRDefault="00287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28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07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3EFD7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FF016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FF2D7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75F28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3BB79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44950C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7DD23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E44BCD" w:rsidR="009A6C64" w:rsidRPr="00287AF9" w:rsidRDefault="00287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A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9319F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1EBA09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3C06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B752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4F4B2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CFB68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6A6676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9D549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F1293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069A7B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5F1DCA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D03E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5B1906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78AF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194A3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5873E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52F4A5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64E24D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46516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BEE1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9E9C8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6073F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A79A01" w:rsidR="009A6C64" w:rsidRPr="00001383" w:rsidRDefault="00287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CBD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D5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E2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CAB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6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CF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569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8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E7E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A57EA" w:rsidR="00977239" w:rsidRPr="00977239" w:rsidRDefault="00287A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45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058C4" w:rsidR="00977239" w:rsidRPr="00977239" w:rsidRDefault="00287AF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9E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C066B" w:rsidR="00977239" w:rsidRPr="00977239" w:rsidRDefault="00287AF9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24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68140" w:rsidR="00977239" w:rsidRPr="00977239" w:rsidRDefault="00287AF9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59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D5F6E" w:rsidR="00977239" w:rsidRPr="00977239" w:rsidRDefault="00287AF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48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59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42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5D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BC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49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CB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C4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5B8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AF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