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78E6F1" w:rsidR="00CF4FE4" w:rsidRPr="00001383" w:rsidRDefault="002D36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97E705" w:rsidR="00600262" w:rsidRPr="00001383" w:rsidRDefault="002D36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3779AC" w:rsidR="004738BE" w:rsidRPr="00001383" w:rsidRDefault="002D36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4F1E47" w:rsidR="004738BE" w:rsidRPr="00001383" w:rsidRDefault="002D36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439225" w:rsidR="004738BE" w:rsidRPr="00001383" w:rsidRDefault="002D36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617707" w:rsidR="004738BE" w:rsidRPr="00001383" w:rsidRDefault="002D36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C049B0" w:rsidR="004738BE" w:rsidRPr="00001383" w:rsidRDefault="002D36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0F0F57" w:rsidR="004738BE" w:rsidRPr="00001383" w:rsidRDefault="002D36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290D93" w:rsidR="004738BE" w:rsidRPr="00001383" w:rsidRDefault="002D36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6EC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993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E1D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544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2C8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1F5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6239F1" w:rsidR="009A6C64" w:rsidRPr="002D3688" w:rsidRDefault="002D36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368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ADAB99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288AF5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5C3020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473759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9AB8E1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39AC33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431F54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9DB4A2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8FFB3C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873F4F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409A14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AB3F16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88F2B4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88382F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C44C39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B00FE4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9F7924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F7E4F0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55B443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B0B4D4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B1AF23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D587FB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39EA8E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CC9EFD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D1B14E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9AFDCA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5215B6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C5F18B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94C07A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296BD6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1AD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9DB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FFE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BDC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992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9689FC" w:rsidR="00600262" w:rsidRPr="00001383" w:rsidRDefault="002D36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6DFB33" w:rsidR="00E312E3" w:rsidRPr="00001383" w:rsidRDefault="002D3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E1741B" w:rsidR="00E312E3" w:rsidRPr="00001383" w:rsidRDefault="002D3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AF8B65" w:rsidR="00E312E3" w:rsidRPr="00001383" w:rsidRDefault="002D3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299B3F" w:rsidR="00E312E3" w:rsidRPr="00001383" w:rsidRDefault="002D3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28D9AB" w:rsidR="00E312E3" w:rsidRPr="00001383" w:rsidRDefault="002D3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5A4769" w:rsidR="00E312E3" w:rsidRPr="00001383" w:rsidRDefault="002D3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8C1EC0" w:rsidR="00E312E3" w:rsidRPr="00001383" w:rsidRDefault="002D3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DB9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4E0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672937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68C6A2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4F0217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658B57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2B3793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D9C8EA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EBB583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0C4313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667AF3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C29AAB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30A4EA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9927E3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ED6BBD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252047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D04132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04B275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AF7ECE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E6677E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02A850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5E4451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496B5D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228837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8B1B0E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B3A499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7205C5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5CAACB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030D23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F3636F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3A4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791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EC9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939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3CD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EF8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593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E97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0A4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FBF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E96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703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40AE63" w:rsidR="00600262" w:rsidRPr="00001383" w:rsidRDefault="002D36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277A30" w:rsidR="00E312E3" w:rsidRPr="00001383" w:rsidRDefault="002D3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2B28C0" w:rsidR="00E312E3" w:rsidRPr="00001383" w:rsidRDefault="002D3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977F91" w:rsidR="00E312E3" w:rsidRPr="00001383" w:rsidRDefault="002D3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E24518" w:rsidR="00E312E3" w:rsidRPr="00001383" w:rsidRDefault="002D3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03E71D" w:rsidR="00E312E3" w:rsidRPr="00001383" w:rsidRDefault="002D3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43C413" w:rsidR="00E312E3" w:rsidRPr="00001383" w:rsidRDefault="002D3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8494DB" w:rsidR="00E312E3" w:rsidRPr="00001383" w:rsidRDefault="002D36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961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834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C1D659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9BD10F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82B170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65FDC6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621447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79C495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7A9E53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A54C99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82DAD4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BAF5F6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60BF41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F64806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C1581F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BD7C21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613DC2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8D6656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1E128C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D790C4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E247EF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102AE2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A83688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90866F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CFAA82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D14A16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C1C292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8DA96B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39ADE9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E0E0B8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1C4649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48C25A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A23D8C" w:rsidR="009A6C64" w:rsidRPr="00001383" w:rsidRDefault="002D36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1FF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4F2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4A7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E76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DAD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A4D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BDD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212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4B4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8F60F8" w:rsidR="00977239" w:rsidRPr="00977239" w:rsidRDefault="002D368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42F9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E411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75B2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7A78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504C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7703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088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BD68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FB8A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52B8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0FB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6CAB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22C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8B4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E3C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A1A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F677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368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