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78E6F1" w:rsidR="00CF4FE4" w:rsidRPr="00001383" w:rsidRDefault="002D36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97E705" w:rsidR="00600262" w:rsidRPr="00001383" w:rsidRDefault="002D36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3779AC" w:rsidR="004738BE" w:rsidRPr="00001383" w:rsidRDefault="002D3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4F1E47" w:rsidR="004738BE" w:rsidRPr="00001383" w:rsidRDefault="002D3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439225" w:rsidR="004738BE" w:rsidRPr="00001383" w:rsidRDefault="002D3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617707" w:rsidR="004738BE" w:rsidRPr="00001383" w:rsidRDefault="002D3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C049B0" w:rsidR="004738BE" w:rsidRPr="00001383" w:rsidRDefault="002D3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0F0F57" w:rsidR="004738BE" w:rsidRPr="00001383" w:rsidRDefault="002D3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290D93" w:rsidR="004738BE" w:rsidRPr="00001383" w:rsidRDefault="002D3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6EC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993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E1D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544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2C8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1F5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6239F1" w:rsidR="009A6C64" w:rsidRPr="002D3688" w:rsidRDefault="002D36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368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ADAB99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288AF5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5C3020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473759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9AB8E1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39AC33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431F54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9DB4A2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8FFB3C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873F4F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409A14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AB3F16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88F2B4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88382F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C44C39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B00FE4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9F7924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F7E4F0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55B443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B0B4D4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B1AF23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D587FB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39EA8E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CC9EFD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D1B14E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9AFDCA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5215B6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C5F18B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94C07A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296BD6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1AD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9DB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FFE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BDC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992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9689FC" w:rsidR="00600262" w:rsidRPr="00001383" w:rsidRDefault="002D36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6DFB33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E1741B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AF8B65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299B3F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28D9AB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5A4769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8C1EC0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DB9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4E0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672937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68C6A2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4F0217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658B57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2B3793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D9C8EA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EBB583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0C4313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667AF3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C29AAB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30A4EA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9927E3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ED6BBD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252047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D04132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04B275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AF7ECE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E6677E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02A850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5E4451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496B5D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228837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8B1B0E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B3A499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7205C5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5CAACB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030D23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F3636F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3A4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791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EC9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939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3CD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EF8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593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E97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0A4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FBF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E96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703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40AE63" w:rsidR="00600262" w:rsidRPr="00001383" w:rsidRDefault="002D36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277A30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2B28C0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977F91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E24518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03E71D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43C413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8494DB" w:rsidR="00E312E3" w:rsidRPr="00001383" w:rsidRDefault="002D3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961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834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C1D659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9BD10F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82B170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65FDC6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621447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79C495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7A9E53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A54C99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82DAD4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BAF5F6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60BF41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F64806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C1581F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BD7C21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613DC2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8D6656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1E128C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D790C4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E247EF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102AE2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A83688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90866F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CFAA82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D14A16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C1C292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8DA96B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39ADE9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E0E0B8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1C4649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48C25A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A23D8C" w:rsidR="009A6C64" w:rsidRPr="00001383" w:rsidRDefault="002D3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1FF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4F2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4A7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E76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DAD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A4D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BDD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212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4B4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F60F8" w:rsidR="00977239" w:rsidRPr="00977239" w:rsidRDefault="002D368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2F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41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5B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A78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04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703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08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D6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B8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2B8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FB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CA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2C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8B4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E3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A1A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677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368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