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A9D051" w:rsidR="00CF4FE4" w:rsidRPr="00001383" w:rsidRDefault="005F13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D941A3" w:rsidR="00600262" w:rsidRPr="00001383" w:rsidRDefault="005F13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915581" w:rsidR="004738BE" w:rsidRPr="00001383" w:rsidRDefault="005F1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D2735A" w:rsidR="004738BE" w:rsidRPr="00001383" w:rsidRDefault="005F1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3FE3DB" w:rsidR="004738BE" w:rsidRPr="00001383" w:rsidRDefault="005F1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E362D4" w:rsidR="004738BE" w:rsidRPr="00001383" w:rsidRDefault="005F1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6ADC4F" w:rsidR="004738BE" w:rsidRPr="00001383" w:rsidRDefault="005F1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DD30C8" w:rsidR="004738BE" w:rsidRPr="00001383" w:rsidRDefault="005F1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6371BC" w:rsidR="004738BE" w:rsidRPr="00001383" w:rsidRDefault="005F1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E4D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EC7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597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F6E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A4B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37A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396C3A" w:rsidR="009A6C64" w:rsidRPr="005F1344" w:rsidRDefault="005F13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34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0C9D19" w:rsidR="009A6C64" w:rsidRPr="005F1344" w:rsidRDefault="005F13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34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A8D474" w:rsidR="009A6C64" w:rsidRPr="005F1344" w:rsidRDefault="005F13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34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025B99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285307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1789FF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8673B1" w:rsidR="009A6C64" w:rsidRPr="005F1344" w:rsidRDefault="005F13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34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F843D1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E9692D" w:rsidR="009A6C64" w:rsidRPr="005F1344" w:rsidRDefault="005F13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34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2ACE08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941C4C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34ACD1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5F4DDA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8EF61D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4731AB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34CB14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AE4638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4E440D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0C70F6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71B18B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DAA1C5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DA3D10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CDD969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4A0C0B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6405C5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18FFDD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8D1074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34285F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FF55F0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9A98C5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B313C8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0AC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AE7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DD0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687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3CB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387648" w:rsidR="00600262" w:rsidRPr="00001383" w:rsidRDefault="005F13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4087BF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8CF306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1C7804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25B3C8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3CC84E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3D6A1E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F65089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202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747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96658A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216255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8F85C5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BFA64F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37FAAE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35F5CF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E0D69C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F0735B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D14F4D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EDF508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10F724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BACBB2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611D9E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84A596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D2A0C5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A3AAB2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8D6C98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D72129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81BC07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7910D7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F24ECB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4454C2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C4619F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73165D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0585AB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A1FA47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7945D6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4022B0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7F8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FF2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5C7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226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A20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298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E10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C53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AAE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5E8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AC7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FE7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CA8F35" w:rsidR="00600262" w:rsidRPr="00001383" w:rsidRDefault="005F13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B3BF48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75DE4D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EA40C9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A7DDAC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4E175E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95FB1D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118E07" w:rsidR="00E312E3" w:rsidRPr="00001383" w:rsidRDefault="005F1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6CF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E93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690997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C89DEB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EDCD43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9562A0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6440A7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E4D836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C08E94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5C5662" w:rsidR="009A6C64" w:rsidRPr="005F1344" w:rsidRDefault="005F13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134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849A1C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D5B645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0DA79D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860F1C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6CD280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1B0DD4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200D8C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6D7509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E9D5AE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001A99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A11FDF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AFD372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1A9E86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3BBE81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61C8FB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E19CA5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C73866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4DB657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342615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2A01DD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FAA5E9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2A99F5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34B2C8" w:rsidR="009A6C64" w:rsidRPr="00001383" w:rsidRDefault="005F1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BBA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C27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9B7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3DA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468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61E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717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9BB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EB7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4F93F" w:rsidR="00977239" w:rsidRPr="00977239" w:rsidRDefault="005F134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55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65E88" w:rsidR="00977239" w:rsidRPr="00977239" w:rsidRDefault="005F134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3B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236E7" w:rsidR="00977239" w:rsidRPr="00977239" w:rsidRDefault="005F1344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9A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FE041" w:rsidR="00977239" w:rsidRPr="00977239" w:rsidRDefault="005F1344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57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FD8C4" w:rsidR="00977239" w:rsidRPr="00977239" w:rsidRDefault="005F1344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Orthodox Christmas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FE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C09D8" w:rsidR="00977239" w:rsidRPr="00977239" w:rsidRDefault="005F134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E7F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8E1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D6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7A0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6A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39A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6AC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344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