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A00EDA" w:rsidR="00CF4FE4" w:rsidRPr="00001383" w:rsidRDefault="00302E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DAB3FE" w:rsidR="00600262" w:rsidRPr="00001383" w:rsidRDefault="00302E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5A035A" w:rsidR="004738BE" w:rsidRPr="00001383" w:rsidRDefault="00302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71EC39" w:rsidR="004738BE" w:rsidRPr="00001383" w:rsidRDefault="00302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14632B" w:rsidR="004738BE" w:rsidRPr="00001383" w:rsidRDefault="00302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E72D60" w:rsidR="004738BE" w:rsidRPr="00001383" w:rsidRDefault="00302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BF12C1" w:rsidR="004738BE" w:rsidRPr="00001383" w:rsidRDefault="00302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DF18F1" w:rsidR="004738BE" w:rsidRPr="00001383" w:rsidRDefault="00302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F5E829" w:rsidR="004738BE" w:rsidRPr="00001383" w:rsidRDefault="00302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370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83B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342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E71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746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327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53A33C" w:rsidR="009A6C64" w:rsidRPr="00302E25" w:rsidRDefault="00302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2E2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1BDF21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59FC9D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C0486F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A89B17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241E52" w:rsidR="009A6C64" w:rsidRPr="00302E25" w:rsidRDefault="00302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2E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6365EB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DA0A34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AEFDFD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771CEC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133AD0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7604A4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F366DC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FEA4D9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64EFFE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C4D344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2AF73F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D7E2E5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AB4F92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91DC01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7E1515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88D9CC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35EAD3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655108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BC7BBA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6DD02E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7A78A8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2CC7FC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21B5A5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43164A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7054D9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740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889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119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2BF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4A1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6EB41A" w:rsidR="00600262" w:rsidRPr="00001383" w:rsidRDefault="00302E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E8FE03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626F95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4C41A2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879E6F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41D3F6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9D0197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6C33FE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645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E3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877F21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AACA7A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D7ED8F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8EA65F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7605DC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8EEBC2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5CF5CC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2CD52E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BD6686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DC351C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A771CB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06B5C7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1404A4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13289E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EDFED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90B96A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278654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E17F3E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F724D4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73C462" w:rsidR="009A6C64" w:rsidRPr="00302E25" w:rsidRDefault="00302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2E2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820DCB" w:rsidR="009A6C64" w:rsidRPr="00302E25" w:rsidRDefault="00302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2E2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2E5FDF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B6F257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7EF262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DCA07F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5E3BCB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4014B1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40FB70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AA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A22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9E4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DCA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757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1C9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CA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7BD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0AE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9EB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03E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8B3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B21E08" w:rsidR="00600262" w:rsidRPr="00001383" w:rsidRDefault="00302E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36037E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B93742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6D50F0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3B6379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562B50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7FD575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2210B3" w:rsidR="00E312E3" w:rsidRPr="00001383" w:rsidRDefault="00302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12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530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CAA553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0ECE88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9DE6B6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A89568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11B848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02623F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76DC43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9C3F24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0CC7DB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1D1A59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0946F2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306FA7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3A1522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0D4907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E9F18D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41BF9C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D413B6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5368E8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9C99CB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527803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5FFC38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37E379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00ECEF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506D16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FE2DD8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087EC2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638943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D3DD15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C6123D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173887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1DA10E" w:rsidR="009A6C64" w:rsidRPr="00001383" w:rsidRDefault="00302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B89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875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328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A33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1C5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5DA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49D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31B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EBF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3666B" w:rsidR="00977239" w:rsidRPr="00977239" w:rsidRDefault="00302E2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7F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09464" w:rsidR="00977239" w:rsidRPr="00977239" w:rsidRDefault="00302E2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7B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8CBD96" w:rsidR="00977239" w:rsidRPr="00977239" w:rsidRDefault="00302E25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F1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7AC1C5" w:rsidR="00977239" w:rsidRPr="00977239" w:rsidRDefault="00302E25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47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CA7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5D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3B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93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3FF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8E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CC3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C9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CC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5E6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2E2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