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A00EDA" w:rsidR="00CF4FE4" w:rsidRPr="00001383" w:rsidRDefault="00302E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DAB3FE" w:rsidR="00600262" w:rsidRPr="00001383" w:rsidRDefault="00302E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5A035A" w:rsidR="004738BE" w:rsidRPr="00001383" w:rsidRDefault="00302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71EC39" w:rsidR="004738BE" w:rsidRPr="00001383" w:rsidRDefault="00302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14632B" w:rsidR="004738BE" w:rsidRPr="00001383" w:rsidRDefault="00302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E72D60" w:rsidR="004738BE" w:rsidRPr="00001383" w:rsidRDefault="00302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BF12C1" w:rsidR="004738BE" w:rsidRPr="00001383" w:rsidRDefault="00302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DF18F1" w:rsidR="004738BE" w:rsidRPr="00001383" w:rsidRDefault="00302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F5E829" w:rsidR="004738BE" w:rsidRPr="00001383" w:rsidRDefault="00302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370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83B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342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E71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746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327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53A33C" w:rsidR="009A6C64" w:rsidRPr="00302E25" w:rsidRDefault="00302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E2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1BDF21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59FC9D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C0486F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A89B17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241E52" w:rsidR="009A6C64" w:rsidRPr="00302E25" w:rsidRDefault="00302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E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6365EB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DA0A34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EFDFD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771CEC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133AD0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7604A4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F366DC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FEA4D9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64EFFE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C4D344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2AF73F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D7E2E5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AB4F92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91DC01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7E1515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88D9CC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35EAD3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655108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BC7BBA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6DD02E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7A78A8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2CC7FC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21B5A5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43164A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7054D9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740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889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119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2BF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4A1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6EB41A" w:rsidR="00600262" w:rsidRPr="00001383" w:rsidRDefault="00302E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E8FE03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626F95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4C41A2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879E6F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41D3F6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9D0197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6C33FE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645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E3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877F21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AACA7A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D7ED8F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8EA65F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7605DC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8EEBC2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5CF5CC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2CD52E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BD6686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DC351C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A771CB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06B5C7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1404A4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13289E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2EDFED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90B96A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278654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E17F3E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F724D4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73C462" w:rsidR="009A6C64" w:rsidRPr="00302E25" w:rsidRDefault="00302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E2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820DCB" w:rsidR="009A6C64" w:rsidRPr="00302E25" w:rsidRDefault="00302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E2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2E5FDF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B6F257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7EF262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DCA07F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5E3BCB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4014B1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40FB70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AA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22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9E4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DCA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757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1C9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CA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7BD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0AE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9EB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03E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8B3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B21E08" w:rsidR="00600262" w:rsidRPr="00001383" w:rsidRDefault="00302E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36037E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B93742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6D50F0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3B6379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562B50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7FD575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2210B3" w:rsidR="00E312E3" w:rsidRPr="00001383" w:rsidRDefault="00302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12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530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CAA553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0ECE88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9DE6B6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A89568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11B848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02623F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76DC43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9C3F24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0CC7DB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1D1A59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0946F2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306FA7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3A1522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0D4907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E9F18D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41BF9C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D413B6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5368E8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9C99CB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527803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5FFC38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37E379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00ECEF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506D16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FE2DD8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087EC2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638943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D3DD15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C6123D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173887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1DA10E" w:rsidR="009A6C64" w:rsidRPr="00001383" w:rsidRDefault="00302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B89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875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328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A33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1C5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5DA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49D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31B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EBF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3666B" w:rsidR="00977239" w:rsidRPr="00977239" w:rsidRDefault="00302E2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7F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09464" w:rsidR="00977239" w:rsidRPr="00977239" w:rsidRDefault="00302E2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7B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CBD96" w:rsidR="00977239" w:rsidRPr="00977239" w:rsidRDefault="00302E25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F1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AC1C5" w:rsidR="00977239" w:rsidRPr="00977239" w:rsidRDefault="00302E25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47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CA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5D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3B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93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3FF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8E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CC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C9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CC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5E6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2E2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