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E727B" w:rsidR="00CF4FE4" w:rsidRPr="00001383" w:rsidRDefault="00B72C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783D2" w:rsidR="00600262" w:rsidRPr="00001383" w:rsidRDefault="00B72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948EDD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FFDADC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4AB62A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8BE595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076C5B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B433EF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9ED37A" w:rsidR="004738BE" w:rsidRPr="00001383" w:rsidRDefault="00B72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62E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BD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8B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52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7D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56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28B99E" w:rsidR="009A6C64" w:rsidRPr="00B72C5D" w:rsidRDefault="00B72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C5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AD756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C9FA38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E6ED10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6D0632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5A7C97" w:rsidR="009A6C64" w:rsidRPr="00B72C5D" w:rsidRDefault="00B72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C5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E63A6D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DFE787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6D97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41E62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0BAC34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4D0E2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D75DF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E6D56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E1F6D5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48DC68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436390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B95FB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DAF74D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0C8E3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E2944D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0754B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0CBCE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93A8C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0C43EB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A81B3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BCBF47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48BCDC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C25C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D97245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49C94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BC7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18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DE8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6A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958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38B797" w:rsidR="00600262" w:rsidRPr="00001383" w:rsidRDefault="00B72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AD25BC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3BE66D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B86837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A77CCF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BACD42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44AEAC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C8793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629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69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E5DC57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3C82F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0432B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21C9C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F0F6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8CC3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B19B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0E8245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CEAD5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D3EC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38B47B" w:rsidR="009A6C64" w:rsidRPr="00B72C5D" w:rsidRDefault="00B72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C5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8E6F9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F770F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5CB21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774CB2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F5773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CA3EB8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9173B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F7387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BF91A8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75596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BE54E4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7562D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36449F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9060B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062948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B9F21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109404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B1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0B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DD8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15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AF6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2E2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1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97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2E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CCF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93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A59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CC0830" w:rsidR="00600262" w:rsidRPr="00001383" w:rsidRDefault="00B72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73D325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EEBEB3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8C5011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B47C6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A1653D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F0210C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A922EA" w:rsidR="00E312E3" w:rsidRPr="00001383" w:rsidRDefault="00B72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DE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E6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E2DA8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F5AB0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EF5D2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F7D17B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4D3925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F0918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449B6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0A662D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57B7A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6B5D2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3187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7562A4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D889C" w:rsidR="009A6C64" w:rsidRPr="00B72C5D" w:rsidRDefault="00B72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C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734BE4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55B63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2FAD07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E3A836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6C8483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CD16E" w:rsidR="009A6C64" w:rsidRPr="00B72C5D" w:rsidRDefault="00B72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C5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D4AB1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A9D05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AE96E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71690E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439CFF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7AB5E3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4C569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9B4326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8508C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608D95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B98B6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44D0CB" w:rsidR="009A6C64" w:rsidRPr="00001383" w:rsidRDefault="00B72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0A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711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D8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63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F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29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E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50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608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FD0C6" w:rsidR="00977239" w:rsidRPr="00977239" w:rsidRDefault="00B72C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4D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59781" w:rsidR="00977239" w:rsidRPr="00977239" w:rsidRDefault="00B72C5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A5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E7620" w:rsidR="00977239" w:rsidRPr="00977239" w:rsidRDefault="00B72C5D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AE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93985" w:rsidR="00977239" w:rsidRPr="00977239" w:rsidRDefault="00B72C5D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C2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9B2C2" w:rsidR="00977239" w:rsidRPr="00977239" w:rsidRDefault="00B72C5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A7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AA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1E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B0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29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22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20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B8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FE8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2C5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