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6BEEDE" w:rsidR="00CF4FE4" w:rsidRPr="00001383" w:rsidRDefault="005C4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CE227" w:rsidR="00600262" w:rsidRPr="00001383" w:rsidRDefault="005C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3F3361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6D7F5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8054AA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82402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08A407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75EDD0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D8804B" w:rsidR="004738BE" w:rsidRPr="00001383" w:rsidRDefault="005C4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40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3C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7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B59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F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6B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B26EE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95C91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739FD5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6547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B5D3B3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BD87ED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E333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62CFF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E702F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9D7C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9A855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4F8E4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37F4DE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B9E0CD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3830F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40BFF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40E9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4680B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95C64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1EF0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D42A2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79B4D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C6090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D4251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FCFFF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CB98D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CC1350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CE8B8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FF93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296EB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0AE6A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3F6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98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A9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D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922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726F47" w:rsidR="00600262" w:rsidRPr="00001383" w:rsidRDefault="005C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497482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08D55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4630C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C30CC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598591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790F5E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42D99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C3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1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F178C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BC950E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CFB5D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9251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2F4B3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500411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D0314C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D7DDE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E1DF7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358DC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418BC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485E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1A339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646A8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A822CF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39751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D6BF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370DB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95EF5F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BA6661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21AA15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93C40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F257F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97EA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BE9D6C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4E1990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05D3FC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FE55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CE8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45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12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66F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774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3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5E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103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8F2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C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D1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630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7B914" w:rsidR="00600262" w:rsidRPr="00001383" w:rsidRDefault="005C4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949731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B8B9A8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2ABCD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C1EFB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D86503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85AF6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55B28E" w:rsidR="00E312E3" w:rsidRPr="00001383" w:rsidRDefault="005C4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6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1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2D37E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28605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FA4B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7382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BDFD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021470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FC742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6B085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32C40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97A46B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420235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08A9B0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16C7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7FB8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7B834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E9FC61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F3A3D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00633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09481" w:rsidR="009A6C64" w:rsidRPr="005C4B07" w:rsidRDefault="005C4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B0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BED91A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2B300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7251F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CED3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56E3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D2ADC9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1EC938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7117B3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0B2B27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8038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4D68A4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69FE76" w:rsidR="009A6C64" w:rsidRPr="00001383" w:rsidRDefault="005C4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3C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22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2E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4B6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878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2C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AB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B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A4C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53828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F0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F9E50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4A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D279E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9D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180C8C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25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1CC19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46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9F48" w:rsidR="00977239" w:rsidRPr="00977239" w:rsidRDefault="005C4B0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CD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3F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7F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FC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7F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B4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C4D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B0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