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E6D92" w:rsidR="00CF4FE4" w:rsidRPr="00001383" w:rsidRDefault="008D18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83055D" w:rsidR="00600262" w:rsidRPr="00001383" w:rsidRDefault="008D1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A5A08F" w:rsidR="004738BE" w:rsidRPr="00001383" w:rsidRDefault="008D1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D58553" w:rsidR="004738BE" w:rsidRPr="00001383" w:rsidRDefault="008D1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B0A7A9" w:rsidR="004738BE" w:rsidRPr="00001383" w:rsidRDefault="008D1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82C086" w:rsidR="004738BE" w:rsidRPr="00001383" w:rsidRDefault="008D1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1E1F6A" w:rsidR="004738BE" w:rsidRPr="00001383" w:rsidRDefault="008D1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0791B6" w:rsidR="004738BE" w:rsidRPr="00001383" w:rsidRDefault="008D1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CD71B1" w:rsidR="004738BE" w:rsidRPr="00001383" w:rsidRDefault="008D1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437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341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65D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24E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A84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085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4E01D8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B223DC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FFCFBE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D0719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EAB4AD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A6E9C8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E96073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5296D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15401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F660BF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C9FF1E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466E2D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7E4209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4E48B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1B71F9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AE42F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69F4F7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27F01E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D328BA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34099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664AAB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E22BA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62B1B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28DABE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53B01D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EA08DB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45C7C4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B857E6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B74278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B3E530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A639B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AC1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34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73F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A0E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DB7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C4E626" w:rsidR="00600262" w:rsidRPr="00001383" w:rsidRDefault="008D1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61E168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A11654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05806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31F82B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3E6A8F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26B52B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FCF914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C0B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DA9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739F56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0CD28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1D9B62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6F6B30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C89171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FD3D1F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8E9CDD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F8C57A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FC9098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3EA13B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0A2407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E4DE24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EE5E7A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5C5AB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0EB8C9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E5A13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C8D3C4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9D1D28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9A4D41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0D5737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C9AF73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0DAC82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A0EA59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46DC61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B5A71C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E22FEA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5C2DDC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EBF256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BC7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9D5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1DD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F2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D6D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1C7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08C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8F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6BB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9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D0F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24E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08176" w:rsidR="00600262" w:rsidRPr="00001383" w:rsidRDefault="008D1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81A3B5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EC7124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F83AD2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454D20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970E9A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972880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E4DA56" w:rsidR="00E312E3" w:rsidRPr="00001383" w:rsidRDefault="008D1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243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A26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74AFAE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9CD4D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825A3C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116330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E872B6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E9D58C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DF4D62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35C5F6" w:rsidR="009A6C64" w:rsidRPr="008D18D7" w:rsidRDefault="008D1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8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F05572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7F584D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C1FFD2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1459DE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7E6BFE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C143E7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89B0B9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09FD3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D98C18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05F3C6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CD2886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B7CFA6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E6265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8CFE10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18ED9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37510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0789BD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8EC97A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FF876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B326A2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CDDF81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B42F65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BD1B3" w:rsidR="009A6C64" w:rsidRPr="00001383" w:rsidRDefault="008D1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8A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9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906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B90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820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2D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20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1C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76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87151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7C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3E5FA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98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444F8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88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6451D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E4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EB066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AF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FF030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D4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D62AD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7E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2E289" w:rsidR="00977239" w:rsidRPr="00977239" w:rsidRDefault="008D18D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81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FD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5AF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18D7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