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E0B74B" w:rsidR="00CF4FE4" w:rsidRPr="00001383" w:rsidRDefault="00DF7B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4333D" w:rsidR="00600262" w:rsidRPr="00001383" w:rsidRDefault="00DF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B28CEA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F3046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14E67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9DCF1A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4A577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AA4908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7B204" w:rsidR="004738BE" w:rsidRPr="00001383" w:rsidRDefault="00DF7B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99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45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9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0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2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17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A317C3" w:rsidR="009A6C64" w:rsidRPr="00DF7BFB" w:rsidRDefault="00DF7B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B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D7084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CAE8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466613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2464EE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8EA9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9875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87041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57F54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B93C2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3C65A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603B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0FFF9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E7C5B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F6D04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A6D0B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36FE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1CC9D3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23DBD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01935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7AB5C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EDE9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B4A04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1334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158CB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C33D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A0C18E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9BDF0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B45F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D73AB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84035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40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E1D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1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57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9C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34E23E" w:rsidR="00600262" w:rsidRPr="00001383" w:rsidRDefault="00DF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3049E3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7C79A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7F2E7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145C4C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DB6E5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D6FF7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21EB3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B9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854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B07E0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AE1050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F53C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6B12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CE9B0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1E007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26A08E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317C9A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D27C73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400D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3D08E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BBCF6D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F102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9204D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024E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F78D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4E46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5A513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7DEC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AB3D8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B8E9F3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AFDD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BBEC0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0F1E10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64B0F8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ABF3E6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03092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89F2A5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E6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CD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BC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C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FC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E3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1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6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2DF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20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19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7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024EE7" w:rsidR="00600262" w:rsidRPr="00001383" w:rsidRDefault="00DF7B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CB5399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9B66A3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B4EBB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577398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4B0D6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8726E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5E5D79" w:rsidR="00E312E3" w:rsidRPr="00001383" w:rsidRDefault="00DF7B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5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6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C59B5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76FC75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1B3A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8453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8AF7E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2766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05C2F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3CC239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731B9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31A83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FBFBA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10769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5D81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9F83E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1768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A0EDA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D78F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362E7B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8BDA2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76BF51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84BC0A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F996DD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0FD25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B283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1D92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0859E0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CEF2E4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91F9C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0A3B8F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93617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6DBAA" w:rsidR="009A6C64" w:rsidRPr="00001383" w:rsidRDefault="00DF7B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5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730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1C8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40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FB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BE5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7E0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013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6B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BC053" w:rsidR="00977239" w:rsidRPr="00977239" w:rsidRDefault="00DF7B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20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2B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B6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9E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CE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D7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8E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BC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5B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AD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33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49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63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49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06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F6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4A2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BFB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