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44B5B0" w:rsidR="00CF4FE4" w:rsidRPr="00001383" w:rsidRDefault="00EE02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E6444" w:rsidR="00600262" w:rsidRPr="00001383" w:rsidRDefault="00EE0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1DEE4A" w:rsidR="004738BE" w:rsidRPr="00001383" w:rsidRDefault="00EE0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0966D8" w:rsidR="004738BE" w:rsidRPr="00001383" w:rsidRDefault="00EE0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B7AA98" w:rsidR="004738BE" w:rsidRPr="00001383" w:rsidRDefault="00EE0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2EE4ED" w:rsidR="004738BE" w:rsidRPr="00001383" w:rsidRDefault="00EE0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D55AE0" w:rsidR="004738BE" w:rsidRPr="00001383" w:rsidRDefault="00EE0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0508DA" w:rsidR="004738BE" w:rsidRPr="00001383" w:rsidRDefault="00EE0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76B777" w:rsidR="004738BE" w:rsidRPr="00001383" w:rsidRDefault="00EE0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785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C4C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0C5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9ED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5ED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4AE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26CE22" w:rsidR="009A6C64" w:rsidRPr="00EE02B6" w:rsidRDefault="00EE0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2B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29FA2" w:rsidR="009A6C64" w:rsidRPr="00EE02B6" w:rsidRDefault="00EE0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2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75941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875AD9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6693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1E6D57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F09CFC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723821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334E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CA1F8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97D5AD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37FB31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27F444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13D2E9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502CF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7CFED8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1DDE47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CE234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7C2A5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E9D57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967E8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FDE7B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AFE5E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4A90CE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E22D7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6CF2BA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64B76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CD1304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8DC72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68D56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BF2BEC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4D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D6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99F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5E2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74F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4C70E5" w:rsidR="00600262" w:rsidRPr="00001383" w:rsidRDefault="00EE0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E6DF67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62C36F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5019A8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F47C13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79CA51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EF2972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620285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460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853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56FFA6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A457C6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CA775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6D0043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9E23BB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5D38C2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BCC1E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CD71FE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46225E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B89BA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BC6DE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7ABFB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087F89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5B6EE2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060544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10999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419D5A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8675C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8A3253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807C75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50B55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48C6F7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0270DE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95F522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9CAD91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0DC5F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F7476B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E643BB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11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B7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665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331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FFB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FEB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1C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B0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18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B63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285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256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20B2CE" w:rsidR="00600262" w:rsidRPr="00001383" w:rsidRDefault="00EE0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1B7D29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4AEAA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3EC51B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3BD33C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1977D0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4B89F9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6C91F7" w:rsidR="00E312E3" w:rsidRPr="00001383" w:rsidRDefault="00EE0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58C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81C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ACF03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D00B07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5470D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33A46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F0CA03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A84DAB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9EEF6F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3879F6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971AD" w:rsidR="009A6C64" w:rsidRPr="00EE02B6" w:rsidRDefault="00EE0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2B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DB68A4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C8B6E8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769D93" w:rsidR="009A6C64" w:rsidRPr="00EE02B6" w:rsidRDefault="00EE0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2B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D20AFB" w:rsidR="009A6C64" w:rsidRPr="00EE02B6" w:rsidRDefault="00EE0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2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0C0DE1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E7179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EE3716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C6E808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6FBAE5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9DAD94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5C2CC2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19D569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4A2711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6C6194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623D81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49B2ED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B80C4C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C3ACF7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9228E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DE1980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90F36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6FC30D" w:rsidR="009A6C64" w:rsidRPr="00001383" w:rsidRDefault="00EE0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9A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ED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3FB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B60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ED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8DE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362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956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80E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41B19" w:rsidR="00977239" w:rsidRPr="00977239" w:rsidRDefault="00EE02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3B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87D30" w:rsidR="00977239" w:rsidRPr="00977239" w:rsidRDefault="00EE02B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EC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6933C" w:rsidR="00977239" w:rsidRPr="00977239" w:rsidRDefault="00EE02B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05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E9670" w:rsidR="00977239" w:rsidRPr="00977239" w:rsidRDefault="00EE02B6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59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106CA" w:rsidR="00977239" w:rsidRPr="00977239" w:rsidRDefault="00EE02B6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86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0F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A2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7B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7F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DA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FF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0E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B77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02B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