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0035F42" w:rsidR="00600262" w:rsidRPr="002B2DF0" w:rsidRDefault="00EE264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09856B3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5CAA4A26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3B7790BD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B9B1F8B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5619944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61D6269E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109ED" w:rsidR="004738BE" w:rsidRPr="00A91203" w:rsidRDefault="00EE26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2DC65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1E8B5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D34D2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42FFB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59251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F1994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A9DC1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CB272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B97F24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55F51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8B361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150DB3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74491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82EF3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CAE0E3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C960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3EEF5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B3F37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7C401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9F6B7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FEF5E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B0D724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2BA57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60759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E1119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4C0D24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7A276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63718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DE34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41FB9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3D16EF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85EDE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BF31B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9BD5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BC6F2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318EC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AD901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D5BA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30B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40F6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499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498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29DCB7D6" w:rsidR="00600262" w:rsidRPr="002B2DF0" w:rsidRDefault="00EE264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11E07EDD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44148F0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79B0A47B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5351754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46EC8A38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B8DB4B1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2A787854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6740D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2FA42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C54FF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69770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AC1252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2835D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D04D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5AFE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1321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D1894B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D5534B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92EB1B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3142F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0E0E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8E09AB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2186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CECC4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03C7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FD4A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D7F1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FB909C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80435B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4220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EE77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0568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5AED2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081B3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B0CC03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8F2B22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638E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2DD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A565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B92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7A44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02C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1AB01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2359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F27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0053C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9E6D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3868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DD16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BAF827C" w:rsidR="00600262" w:rsidRPr="002B2DF0" w:rsidRDefault="00EE2645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2023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01DE584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C395337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1C683CB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57EABE89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0B95B52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AAA0310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A1DE8A2" w:rsidR="00E42628" w:rsidRPr="00A91203" w:rsidRDefault="00EE2645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F7CBB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4FF1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7FDF69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D90E7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217449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8FCB8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CE27C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C0E7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88D74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EFC9E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ECB4F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90C55C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43CE63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45BE0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529B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9CC81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8590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FCC2D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CF717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5305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91D0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22562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BD875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1D88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1A1B1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92160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143896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F2BA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8CD5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3CFDC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428E17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F5508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312DA" w:rsidR="009A6C64" w:rsidRPr="002B2DF0" w:rsidRDefault="00EE26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71A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7CA8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20B8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18D3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265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48B04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0674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7829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A76E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E2645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E2645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