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0035F42" w:rsidR="00600262" w:rsidRPr="002B2DF0" w:rsidRDefault="00EE264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09856B3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CAA4A26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B7790BD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B9B1F8B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5619944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1D6269E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109ED" w:rsidR="004738BE" w:rsidRPr="00A91203" w:rsidRDefault="00EE2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2DC6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1E8B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D34D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42FF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5925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F199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A9DC1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B272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97F24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5F51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8B361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50DB3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74491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2EF3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AE0E3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C960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EEF5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B3F37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C401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9F6B7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EF5E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0D724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BA57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60759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E1119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C0D24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A276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3718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DE34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1FB9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D16EF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5EDE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F31B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9BD5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BC6F2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318EC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D901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D5B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30B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0F6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499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498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9DCB7D6" w:rsidR="00600262" w:rsidRPr="002B2DF0" w:rsidRDefault="00EE264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1E07EDD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44148F0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9B0A47B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5351754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6EC8A38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B8DB4B1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A787854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740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FA4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C54FF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9770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C1252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835D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D04D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5AFE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1321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1894B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5534B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2EB1B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3142F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0E0E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E09AB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2186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CECC4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03C7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FD4A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D7F1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B909C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0435B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4220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EE77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0568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5AED2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081B3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0CC03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F2B22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638E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2DD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565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B92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A44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02C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AB0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235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F27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053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9E6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868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D1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BAF827C" w:rsidR="00600262" w:rsidRPr="002B2DF0" w:rsidRDefault="00EE264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01DE584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C395337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1C683CB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7EABE89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0B95B52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AAA0310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A1DE8A2" w:rsidR="00E42628" w:rsidRPr="00A91203" w:rsidRDefault="00EE264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7CB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FF1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7FDF69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90E7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17449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FCB8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E27C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C0E7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8D74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EFC9E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ECB4F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0C55C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3CE63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5BE0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529B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9CC81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8590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FCC2D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F717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5305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91D0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22562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BD875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1D88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1A1B1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92160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43896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F2BA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8CD5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3CFDC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28E17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F5508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312DA" w:rsidR="009A6C64" w:rsidRPr="002B2DF0" w:rsidRDefault="00EE2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71A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CA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20B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18D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265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8B0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067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782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A76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E2645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E2645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