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7DBAAF" w:rsidR="00CF4FE4" w:rsidRPr="00001383" w:rsidRDefault="00517B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7DAF79" w:rsidR="00600262" w:rsidRPr="00001383" w:rsidRDefault="00517B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34DB10" w:rsidR="004738BE" w:rsidRPr="00001383" w:rsidRDefault="00517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6261A7" w:rsidR="004738BE" w:rsidRPr="00001383" w:rsidRDefault="00517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5599CC" w:rsidR="004738BE" w:rsidRPr="00001383" w:rsidRDefault="00517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ABFB70" w:rsidR="004738BE" w:rsidRPr="00001383" w:rsidRDefault="00517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8E4917" w:rsidR="004738BE" w:rsidRPr="00001383" w:rsidRDefault="00517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4FE481" w:rsidR="004738BE" w:rsidRPr="00001383" w:rsidRDefault="00517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8C090D" w:rsidR="004738BE" w:rsidRPr="00001383" w:rsidRDefault="00517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6AE373" w:rsidR="009A6C64" w:rsidRPr="00517BBD" w:rsidRDefault="00517B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B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E5A841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8F0867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185D4B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F13820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623061" w:rsidR="009A6C64" w:rsidRPr="00517BBD" w:rsidRDefault="00517B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BB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380A00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1CB38D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E3C4D4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46656B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B8DBF5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F91E3F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49BDC0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CBF4B5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CB978B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C8DF87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B203B7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5DDC5F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A6391B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AA8F49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131149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EFD9B6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9F2AB8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0333CB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F4F21A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C15F5D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792CA8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3A70F0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33E8CB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AC5373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96FB2E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2EE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114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1A6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24E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021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B4A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904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009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92C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904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E08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79D45F" w:rsidR="00600262" w:rsidRPr="00001383" w:rsidRDefault="00517B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F9F3B7" w:rsidR="00E312E3" w:rsidRPr="00001383" w:rsidRDefault="00517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A87354" w:rsidR="00E312E3" w:rsidRPr="00001383" w:rsidRDefault="00517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F4DC99" w:rsidR="00E312E3" w:rsidRPr="00001383" w:rsidRDefault="00517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EEDDBA" w:rsidR="00E312E3" w:rsidRPr="00001383" w:rsidRDefault="00517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7758C6" w:rsidR="00E312E3" w:rsidRPr="00001383" w:rsidRDefault="00517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A3DD1F" w:rsidR="00E312E3" w:rsidRPr="00001383" w:rsidRDefault="00517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AAC6C5" w:rsidR="00E312E3" w:rsidRPr="00001383" w:rsidRDefault="00517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950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35E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486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CD6E3D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0C3A88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0EB5CF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DA3C8A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FAFE86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0B1817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50FCDB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0B4B86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8AAC51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98D73E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4A0A21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656BDE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8AC8E9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A19739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8F07C5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4DC1D4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D6C3F3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F3131A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DBE492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79A0E9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59A97B" w:rsidR="009A6C64" w:rsidRPr="00517BBD" w:rsidRDefault="00517B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BB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C361C8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B0D169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5017B2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C09B0E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4C7ABC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7F16ED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6297A8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60E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278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DD6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FF6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F4E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A0F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A19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9E9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B66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F95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939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A1599B" w:rsidR="00600262" w:rsidRPr="00001383" w:rsidRDefault="00517B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F63243" w:rsidR="00E312E3" w:rsidRPr="00001383" w:rsidRDefault="00517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358ED4" w:rsidR="00E312E3" w:rsidRPr="00001383" w:rsidRDefault="00517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988755" w:rsidR="00E312E3" w:rsidRPr="00001383" w:rsidRDefault="00517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29F4D3" w:rsidR="00E312E3" w:rsidRPr="00001383" w:rsidRDefault="00517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60B5C8" w:rsidR="00E312E3" w:rsidRPr="00001383" w:rsidRDefault="00517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29A368" w:rsidR="00E312E3" w:rsidRPr="00001383" w:rsidRDefault="00517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4E2465" w:rsidR="00E312E3" w:rsidRPr="00001383" w:rsidRDefault="00517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E0B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A4B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4EE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03AB1A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FEA960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AAB4D5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ECA1BE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973EE5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72471F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513CCF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D58637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70EECA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19B022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1F4BD1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A8FF7E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6197AA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32BDAD" w:rsidR="009A6C64" w:rsidRPr="00517BBD" w:rsidRDefault="00517B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7BB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57B986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F1E1B9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17D45E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21D1E6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ED11B2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9B5928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77673D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26B88B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6C47D8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AC0F35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642D7E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76B471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2E436D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F48576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C5DE2B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6ADCBF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D1C8E6" w:rsidR="009A6C64" w:rsidRPr="00001383" w:rsidRDefault="00517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14D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BCC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7A8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35D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D88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69C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3B6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1DE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0DCA0" w:rsidR="00977239" w:rsidRPr="00977239" w:rsidRDefault="00517BB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D8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6E81C" w:rsidR="00977239" w:rsidRPr="00977239" w:rsidRDefault="00517BB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C7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F1C68A" w:rsidR="00977239" w:rsidRPr="00977239" w:rsidRDefault="00517BBD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5F9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AFAC7" w:rsidR="00977239" w:rsidRPr="00977239" w:rsidRDefault="00517BBD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CE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DF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B5E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E3D5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D68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1E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45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96C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E85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B5D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229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7BBD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