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62C686" w:rsidR="00CF4FE4" w:rsidRPr="00001383" w:rsidRDefault="000C7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332E1" w:rsidR="00600262" w:rsidRPr="00001383" w:rsidRDefault="000C7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8CF3B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195A7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AA5A8D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7089C8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99A816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6D744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5928DC" w:rsidR="004738BE" w:rsidRPr="00001383" w:rsidRDefault="000C7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F6612" w:rsidR="009A6C64" w:rsidRPr="000C7018" w:rsidRDefault="000C7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0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7628C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0B7F0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8BA4C5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977FD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EA38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5D34B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B711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30806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A7A12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2047D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44675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A19EFA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25B410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5EC29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221D03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0313D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D9481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57DE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795F0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D1915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AAE1A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B911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CA101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9978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F643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A7C1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9CA4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35FC5A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6FD75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F0EED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3C5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8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5B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E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AB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AE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A7C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27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5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7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1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7A4E0E" w:rsidR="00600262" w:rsidRPr="00001383" w:rsidRDefault="000C7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9357FA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236FE8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D9309C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8B2BE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B412E4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914BEF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DE8E2F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7A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7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50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BC6B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EE02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7977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5910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BC2A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AD01D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38D0E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A8800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E83B9A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F82BF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791B9A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57ABA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962A4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A95A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F9026D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DA36F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893AC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CA59D1" w:rsidR="009A6C64" w:rsidRPr="000C7018" w:rsidRDefault="000C7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01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441C1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1AFE9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409A1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04CFD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936E4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1901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1F127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3D7EC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08708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6981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76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49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BF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53A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64B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A4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32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F5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C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0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3F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B4AE74" w:rsidR="00600262" w:rsidRPr="00001383" w:rsidRDefault="000C7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87527B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1ECBE5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8CCB6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E76C54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E8B6A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4BC96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7F4F94" w:rsidR="00E312E3" w:rsidRPr="00001383" w:rsidRDefault="000C7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EA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02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9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4FF1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E46B5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8F260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E072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0FB32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C1E14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530A8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9EC1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22CDE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134DE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9C130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8F094A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3CEEF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C18D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724F4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00883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4B5231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B84BE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82164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D562BE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5F578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D4D2B3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6F4D7" w:rsidR="009A6C64" w:rsidRPr="000C7018" w:rsidRDefault="000C7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01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D7CE7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C781B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1C95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FC9E2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4B13CC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CADC9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433E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E2D16" w:rsidR="009A6C64" w:rsidRPr="00001383" w:rsidRDefault="000C7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845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7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F7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1F5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0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E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DCF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4C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8CD7B" w:rsidR="00977239" w:rsidRPr="00977239" w:rsidRDefault="000C70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D9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F4607" w:rsidR="00977239" w:rsidRPr="00977239" w:rsidRDefault="000C7018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20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73D21" w:rsidR="00977239" w:rsidRPr="00977239" w:rsidRDefault="000C70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AC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BF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AB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7A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35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20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14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64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86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4F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3C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24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CD3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7018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