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A44677" w:rsidR="00CF4FE4" w:rsidRPr="00001383" w:rsidRDefault="008A3E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2AE6ED" w:rsidR="00600262" w:rsidRPr="00001383" w:rsidRDefault="008A3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6118F0" w:rsidR="004738BE" w:rsidRPr="00001383" w:rsidRDefault="008A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F25B76" w:rsidR="004738BE" w:rsidRPr="00001383" w:rsidRDefault="008A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D01935" w:rsidR="004738BE" w:rsidRPr="00001383" w:rsidRDefault="008A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C37916" w:rsidR="004738BE" w:rsidRPr="00001383" w:rsidRDefault="008A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86F2AD" w:rsidR="004738BE" w:rsidRPr="00001383" w:rsidRDefault="008A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469F99" w:rsidR="004738BE" w:rsidRPr="00001383" w:rsidRDefault="008A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4F379F" w:rsidR="004738BE" w:rsidRPr="00001383" w:rsidRDefault="008A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9EC65C" w:rsidR="009A6C64" w:rsidRPr="008A3EFE" w:rsidRDefault="008A3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E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3D8292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98E2CD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447CB2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57BD86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F9EDED" w:rsidR="009A6C64" w:rsidRPr="008A3EFE" w:rsidRDefault="008A3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EF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6F2078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D86E28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D9C526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676BDD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45E0A5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C5B009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907CB6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1FCA64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72EB20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F815EF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5BE7C6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737C44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A2E451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BEDFBE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CE4618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76ED6A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24FC03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DDE087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3A6927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ADD903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15EF3F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F74293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EA7558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B9E615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7BAC18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85E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10F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145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851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A2C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12F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BF3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4C9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5C8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E88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19A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E6990C" w:rsidR="00600262" w:rsidRPr="00001383" w:rsidRDefault="008A3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9347F2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AB43A2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7E6907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153D8A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9B747E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8C5D25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630DA3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7F0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CDD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DAC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BEF11A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6E9717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CCE7E1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ED9BA5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F49798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233B4B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3BD71A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B6DA45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75CD7F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B65DFC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03BCE1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54082E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16CFE6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E34CD5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C76064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5AFEE4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2BB861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5CB3EE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7D117B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4705DF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7C475E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697C23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6EC18B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84C6FD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00D4BB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4D0660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F5F0F2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13A330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682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BE8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A51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42F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A4E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438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C91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5EE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A2F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4A1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E43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FFDCDE" w:rsidR="00600262" w:rsidRPr="00001383" w:rsidRDefault="008A3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7D26E4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80E7ED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E43062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7D130E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3C716F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90E73F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B0C23D" w:rsidR="00E312E3" w:rsidRPr="00001383" w:rsidRDefault="008A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E02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205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1B3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622FAD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6CE192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554C2C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DB4E91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C11E67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ACDA2F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EBBA3A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722254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FD2147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3D34AC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9F2309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84A02C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0562B4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E4621F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DF6162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DF09F1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A6FB4F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FF5327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B451D4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3CDF71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A5D56C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0E1096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566FB0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237ACB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3FFB9A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F7E17F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F327A7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892CF0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7B9FB2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96A546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F0FAA4" w:rsidR="009A6C64" w:rsidRPr="00001383" w:rsidRDefault="008A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CC3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790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B17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4DD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DF0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1F5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60E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E1B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AB38B" w:rsidR="00977239" w:rsidRPr="00977239" w:rsidRDefault="008A3E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94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0BDD3" w:rsidR="00977239" w:rsidRPr="00977239" w:rsidRDefault="008A3EF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A8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D7F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AD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52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E2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7F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93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36E4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CC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12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B5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CA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CA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20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2EC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3EFE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