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A44677" w:rsidR="00CF4FE4" w:rsidRPr="00001383" w:rsidRDefault="008A3E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2AE6ED" w:rsidR="00600262" w:rsidRPr="00001383" w:rsidRDefault="008A3E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6118F0" w:rsidR="004738BE" w:rsidRPr="00001383" w:rsidRDefault="008A3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F25B76" w:rsidR="004738BE" w:rsidRPr="00001383" w:rsidRDefault="008A3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D01935" w:rsidR="004738BE" w:rsidRPr="00001383" w:rsidRDefault="008A3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C37916" w:rsidR="004738BE" w:rsidRPr="00001383" w:rsidRDefault="008A3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86F2AD" w:rsidR="004738BE" w:rsidRPr="00001383" w:rsidRDefault="008A3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469F99" w:rsidR="004738BE" w:rsidRPr="00001383" w:rsidRDefault="008A3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4F379F" w:rsidR="004738BE" w:rsidRPr="00001383" w:rsidRDefault="008A3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9EC65C" w:rsidR="009A6C64" w:rsidRPr="008A3EFE" w:rsidRDefault="008A3E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E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3D8292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98E2CD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447CB2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57BD86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F9EDED" w:rsidR="009A6C64" w:rsidRPr="008A3EFE" w:rsidRDefault="008A3E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EF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6F2078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D86E28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D9C526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676BDD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45E0A5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C5B009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907CB6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1FCA64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72EB20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F815EF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5BE7C6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737C44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A2E451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BEDFBE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CE4618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76ED6A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24FC03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DDE087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3A6927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ADD903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15EF3F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F74293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EA7558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B9E615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7BAC18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85E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10F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145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851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A2C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12F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BF3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4C9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5C8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E88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19A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E6990C" w:rsidR="00600262" w:rsidRPr="00001383" w:rsidRDefault="008A3E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9347F2" w:rsidR="00E312E3" w:rsidRPr="00001383" w:rsidRDefault="008A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AB43A2" w:rsidR="00E312E3" w:rsidRPr="00001383" w:rsidRDefault="008A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7E6907" w:rsidR="00E312E3" w:rsidRPr="00001383" w:rsidRDefault="008A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153D8A" w:rsidR="00E312E3" w:rsidRPr="00001383" w:rsidRDefault="008A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9B747E" w:rsidR="00E312E3" w:rsidRPr="00001383" w:rsidRDefault="008A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8C5D25" w:rsidR="00E312E3" w:rsidRPr="00001383" w:rsidRDefault="008A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630DA3" w:rsidR="00E312E3" w:rsidRPr="00001383" w:rsidRDefault="008A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7F0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CDD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DAC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BEF11A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6E9717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CCE7E1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ED9BA5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F49798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233B4B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3BD71A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B6DA45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75CD7F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B65DFC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03BCE1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54082E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16CFE6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E34CD5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C76064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5AFEE4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2BB861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5CB3EE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7D117B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4705DF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7C475E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697C23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6EC18B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84C6FD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00D4BB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4D0660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F5F0F2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13A330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682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BE8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A51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42F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A4E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438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C91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5EE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A2F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4A1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E43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FFDCDE" w:rsidR="00600262" w:rsidRPr="00001383" w:rsidRDefault="008A3E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7D26E4" w:rsidR="00E312E3" w:rsidRPr="00001383" w:rsidRDefault="008A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80E7ED" w:rsidR="00E312E3" w:rsidRPr="00001383" w:rsidRDefault="008A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E43062" w:rsidR="00E312E3" w:rsidRPr="00001383" w:rsidRDefault="008A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7D130E" w:rsidR="00E312E3" w:rsidRPr="00001383" w:rsidRDefault="008A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3C716F" w:rsidR="00E312E3" w:rsidRPr="00001383" w:rsidRDefault="008A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90E73F" w:rsidR="00E312E3" w:rsidRPr="00001383" w:rsidRDefault="008A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B0C23D" w:rsidR="00E312E3" w:rsidRPr="00001383" w:rsidRDefault="008A3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E02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205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1B3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622FAD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6CE192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554C2C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DB4E91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C11E67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ACDA2F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EBBA3A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722254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FD2147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3D34AC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9F2309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84A02C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0562B4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E4621F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DF6162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DF09F1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A6FB4F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FF5327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B451D4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3CDF71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A5D56C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0E1096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566FB0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237ACB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3FFB9A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F7E17F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F327A7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892CF0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7B9FB2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96A546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F0FAA4" w:rsidR="009A6C64" w:rsidRPr="00001383" w:rsidRDefault="008A3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CC3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790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B17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4DD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DF0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1F5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60E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E1B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AB38B" w:rsidR="00977239" w:rsidRPr="00977239" w:rsidRDefault="008A3EF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94E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0BDD3" w:rsidR="00977239" w:rsidRPr="00977239" w:rsidRDefault="008A3EF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A8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D7F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EADB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526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E2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47F2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93E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36E4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CC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12D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B59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CAB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CA7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200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2EC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3EFE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