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7175E0" w:rsidR="00CF4FE4" w:rsidRPr="00001383" w:rsidRDefault="00A321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7260DC" w:rsidR="00600262" w:rsidRPr="00001383" w:rsidRDefault="00A32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12DAB1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C56DF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E21A97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2DD306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52383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211BB2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4F8E71" w:rsidR="004738BE" w:rsidRPr="00001383" w:rsidRDefault="00A321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3296B" w:rsidR="009A6C64" w:rsidRPr="00A32184" w:rsidRDefault="00A32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1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3E94A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72EE9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E28E44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3B15E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F5529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FD5F04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B30B6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6C5121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2D0A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0C44B3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355A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837F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D0F57F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D14884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ECDEDF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C6D7F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6B5A8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0C4FA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1AC3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57CE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AF335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303DA8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09090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06E6D8" w:rsidR="009A6C64" w:rsidRPr="00A32184" w:rsidRDefault="00A32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1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2C29D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0300E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21D5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C283F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3321C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FA311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3A3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96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D3B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E47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49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6A3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D7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AFA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534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201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7A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FD6F6B" w:rsidR="00600262" w:rsidRPr="00001383" w:rsidRDefault="00A32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4E840E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E9DE59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5D5DA1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707AEF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6E06A3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89E759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B9D4FA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86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A9D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4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8AA83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B9C11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F526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9A49F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60FBF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5131E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0469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53659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8AE24E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5A09B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89940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6E8CA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22AA21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8B8E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AF842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06923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1CA413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C262B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C54FD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86D2E4" w:rsidR="009A6C64" w:rsidRPr="00A32184" w:rsidRDefault="00A32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1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09386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FAC8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A735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B746EA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C37E18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88354C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BCAE1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F0226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52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710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E8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8C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74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19D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D94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862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A7C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6B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3DD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152B57" w:rsidR="00600262" w:rsidRPr="00001383" w:rsidRDefault="00A321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2AEF3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3E029E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AA7817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76E922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C9D03A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E99D3E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D7999B" w:rsidR="00E312E3" w:rsidRPr="00001383" w:rsidRDefault="00A321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8E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39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D1A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8A20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881E4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43D27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0C3FA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8F522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ACC67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E8A441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CA23AF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75C9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ED353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ACE221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0122D8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88E2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4247A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733A5A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E372B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8AAC37" w:rsidR="009A6C64" w:rsidRPr="00A32184" w:rsidRDefault="00A32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1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6B8C90" w:rsidR="009A6C64" w:rsidRPr="00A32184" w:rsidRDefault="00A321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18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82CDB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B9C1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F9E939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02AAD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41018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EAD410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5BECF5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8476F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6F7807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8B6EB4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21CA0A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455B2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C1D83D" w:rsidR="009A6C64" w:rsidRPr="00001383" w:rsidRDefault="00A321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91A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7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89A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7B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DA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1EC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61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971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B0CCE" w:rsidR="00977239" w:rsidRPr="00977239" w:rsidRDefault="00A321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B2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D721A" w:rsidR="00977239" w:rsidRPr="00977239" w:rsidRDefault="00A32184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6E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F494B" w:rsidR="00977239" w:rsidRPr="00977239" w:rsidRDefault="00A32184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27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D6F8E" w:rsidR="00977239" w:rsidRPr="00977239" w:rsidRDefault="00A3218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National Anthem and Flag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2A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187B5" w:rsidR="00977239" w:rsidRPr="00977239" w:rsidRDefault="00A32184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0BA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F1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C8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6E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E9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9B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73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9D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556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218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