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B515A5" w:rsidR="00CF4FE4" w:rsidRPr="00001383" w:rsidRDefault="00032E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AC79C5" w:rsidR="00600262" w:rsidRPr="00001383" w:rsidRDefault="00032E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1199DC" w:rsidR="004738BE" w:rsidRPr="00001383" w:rsidRDefault="00032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D8995E" w:rsidR="004738BE" w:rsidRPr="00001383" w:rsidRDefault="00032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8DA8E1" w:rsidR="004738BE" w:rsidRPr="00001383" w:rsidRDefault="00032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DE2A19" w:rsidR="004738BE" w:rsidRPr="00001383" w:rsidRDefault="00032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4E6F17" w:rsidR="004738BE" w:rsidRPr="00001383" w:rsidRDefault="00032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8682EA" w:rsidR="004738BE" w:rsidRPr="00001383" w:rsidRDefault="00032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1DCE6F" w:rsidR="004738BE" w:rsidRPr="00001383" w:rsidRDefault="00032E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7F2AC1" w:rsidR="009A6C64" w:rsidRPr="00032E02" w:rsidRDefault="00032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E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869D48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CEAAB5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06DCBB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CD208E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3CCE1A" w:rsidR="009A6C64" w:rsidRPr="00032E02" w:rsidRDefault="00032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E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433606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E75831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51CAC4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9BEAFE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78E634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69803E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C241BF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FB562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2096FD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02307E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05C0B3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5F6D64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CFC803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6713A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CAA5A1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8067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F2B7B0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FC74E2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A1FB95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89B14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B93B5B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C741A2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01816F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4952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0FD43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4D6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A82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F0F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54D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499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348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9AE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EAE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AB8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750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04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4C8C19" w:rsidR="00600262" w:rsidRPr="00001383" w:rsidRDefault="00032E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A055BA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8F7CB8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A94ADE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0D6EDB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2985D9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11AF17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C4E5E6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7EA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E6F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7CB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E9A8DB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FFDF5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21AE28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AE1902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CD832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3435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6C75E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00F3B4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5E8E1D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54C91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CFFA2A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C5EC4B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C441E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6CA8D6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A318D4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7D42A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2F93A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3651C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44745D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AAD02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FA6241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7DD10E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33F73C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6B714B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D8139B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866CFE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E199C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08CB5D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6E8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7EE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9D2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C71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15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B97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0B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AD8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1E7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5BE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B9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42909F" w:rsidR="00600262" w:rsidRPr="00001383" w:rsidRDefault="00032E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C8DBF5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1325C6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1B0A7F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C80CDD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B59C6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F8E2E0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F9280B" w:rsidR="00E312E3" w:rsidRPr="00001383" w:rsidRDefault="00032E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79F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691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318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36DA8D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393EA3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CCD8E5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B23DA7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AEB303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678322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8CEB94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ACEC4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3175C0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91BE5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C189E8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D211A0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09EB3E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985A86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8C712C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49AF9A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099803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4289E3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CF5788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256C45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8EBE4C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5F3AF4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8DE191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E66C40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0B985F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9DC59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737FEE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718A43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03A23F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EEFC14" w:rsidR="009A6C64" w:rsidRPr="00032E02" w:rsidRDefault="00032E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E0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805D46" w:rsidR="009A6C64" w:rsidRPr="00001383" w:rsidRDefault="00032E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872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A2B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09B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356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414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C53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685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9C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FB132" w:rsidR="00977239" w:rsidRPr="00977239" w:rsidRDefault="00032E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F6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B5B53" w:rsidR="00977239" w:rsidRPr="00977239" w:rsidRDefault="00032E0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E7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22D00" w:rsidR="00977239" w:rsidRPr="00977239" w:rsidRDefault="00032E0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8F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5B9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FA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A7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B7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5D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27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B94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DB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EA4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83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C4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CD9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2E0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