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B515A5" w:rsidR="00CF4FE4" w:rsidRPr="00001383" w:rsidRDefault="00032E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AC79C5" w:rsidR="00600262" w:rsidRPr="00001383" w:rsidRDefault="00032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1199DC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D8995E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DA8E1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DE2A19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4E6F17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682EA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1DCE6F" w:rsidR="004738BE" w:rsidRPr="00001383" w:rsidRDefault="00032E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7F2AC1" w:rsidR="009A6C64" w:rsidRPr="00032E02" w:rsidRDefault="00032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E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869D48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CEAAB5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06DCB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CD208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3CCE1A" w:rsidR="009A6C64" w:rsidRPr="00032E02" w:rsidRDefault="00032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E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33606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75831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51CAC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9BEAF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78E63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69803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C241BF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B562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096FD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2307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05C0B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5F6D6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FC80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6713A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CAA5A1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68067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F2B7B0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FC74E2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A1FB95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89B14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93B5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C741A2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1816F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4952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FD43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4D6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A82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F0F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4D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499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34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9A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EA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B8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75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04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C8C19" w:rsidR="00600262" w:rsidRPr="00001383" w:rsidRDefault="00032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A055BA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8F7CB8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A94ADE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0D6EDB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2985D9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1AF17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C4E5E6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E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E6F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CB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E9A8D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FFDF5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1AE28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AE1902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CD832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3435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C75E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0F3B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E8E1D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54C91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FFA2A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C5EC4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C441E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6CA8D6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A318D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7D42A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2F93A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651C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4745D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AAD02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FA6241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7DD10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33F73C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6B714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D8139B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66CF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199C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8CB5D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6E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7EE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9D2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C71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15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B97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0BE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AD8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1E7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B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9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42909F" w:rsidR="00600262" w:rsidRPr="00001383" w:rsidRDefault="00032E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C8DBF5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1325C6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1B0A7F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C80CDD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B59C6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8E2E0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9280B" w:rsidR="00E312E3" w:rsidRPr="00001383" w:rsidRDefault="00032E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79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91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318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36DA8D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93EA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CCD8E5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B23DA7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AEB30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678322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8CEB9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ACEC4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3175C0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91BE5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C189E8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211A0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09EB3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985A86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8C712C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49AF9A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09980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4289E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CF5788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56C45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EBE4C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5F3AF4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DE191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66C40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0B985F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9DC59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737FEE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718A43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03A23F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EEFC14" w:rsidR="009A6C64" w:rsidRPr="00032E02" w:rsidRDefault="00032E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2E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805D46" w:rsidR="009A6C64" w:rsidRPr="00001383" w:rsidRDefault="00032E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87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A2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09B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356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14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53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685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9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FB132" w:rsidR="00977239" w:rsidRPr="00977239" w:rsidRDefault="00032E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F6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B5B53" w:rsidR="00977239" w:rsidRPr="00977239" w:rsidRDefault="00032E0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E7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22D00" w:rsidR="00977239" w:rsidRPr="00977239" w:rsidRDefault="00032E0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8F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5B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FA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A7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3B7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5D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27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B9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DB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EA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83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C4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CD9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2E0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