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65D191" w:rsidR="00CF4FE4" w:rsidRPr="00001383" w:rsidRDefault="005338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B878B3" w:rsidR="00600262" w:rsidRPr="00001383" w:rsidRDefault="005338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DA4A97" w:rsidR="004738BE" w:rsidRPr="00001383" w:rsidRDefault="005338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3DDFD2" w:rsidR="004738BE" w:rsidRPr="00001383" w:rsidRDefault="005338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A77FAE" w:rsidR="004738BE" w:rsidRPr="00001383" w:rsidRDefault="005338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7C9C30" w:rsidR="004738BE" w:rsidRPr="00001383" w:rsidRDefault="005338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11424E" w:rsidR="004738BE" w:rsidRPr="00001383" w:rsidRDefault="005338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1AAB91" w:rsidR="004738BE" w:rsidRPr="00001383" w:rsidRDefault="005338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6E7F66" w:rsidR="004738BE" w:rsidRPr="00001383" w:rsidRDefault="005338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CD4047" w:rsidR="009A6C64" w:rsidRPr="005338A6" w:rsidRDefault="005338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38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119B4E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BBBC09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5EDD77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F6F436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AC7C28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6DAB2D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18992E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402B7C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C42985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64EFAB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E53351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A7FBC1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789EAF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782055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285661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7D6BE4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7FD709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C6BB43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0E3011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65C8BD" w:rsidR="009A6C64" w:rsidRPr="005338A6" w:rsidRDefault="005338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38A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D5CF6E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49FE82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569A0E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EA81E1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70F899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A4C195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109C5C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C79C85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6BECE7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F2E9A8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FA8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D4F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779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4E8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AB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296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13C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86E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2B2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93F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C29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249FAD" w:rsidR="00600262" w:rsidRPr="00001383" w:rsidRDefault="005338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46724D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50158B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49EA91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3A36FD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576D31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CE7E7B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73CE4E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CC1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6E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6EB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8C140D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59582F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519AD6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98E91C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9BC06F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E503D4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C60E3F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822359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E392D9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16824C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A5B140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11171A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BE3146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0279F2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DEFF70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5E3CCF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BD40A7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AB56CC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EF8E38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CABE62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46ADB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081AD2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29C423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E65F37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C18AC3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3AFCAC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ED43F9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338568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91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F0D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AC5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BD2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D6D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19A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40B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D5B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A1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866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2E1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1E3E1D" w:rsidR="00600262" w:rsidRPr="00001383" w:rsidRDefault="005338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B784ED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F540AC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8F7F64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1EFFF0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5A362D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F292C9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DED9AA" w:rsidR="00E312E3" w:rsidRPr="00001383" w:rsidRDefault="005338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211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4A0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033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DCA3C5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15E181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0BA02E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10E371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728985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6BDD87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6CF92E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EF9C0A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18AFD4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E83B3E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529747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175B05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C911F8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2470DF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BC1CBB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E665D9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7F05FB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727212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553B7F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708F70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960EC1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F39CC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9617E7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41D80D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C467B2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07DCEC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BF7A3C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72A35F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04A498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264088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609879" w:rsidR="009A6C64" w:rsidRPr="00001383" w:rsidRDefault="005338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C61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D8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F87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AF0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8CD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61C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E89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7BD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3845F" w:rsidR="00977239" w:rsidRPr="00977239" w:rsidRDefault="005338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B2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437A49" w:rsidR="00977239" w:rsidRPr="00977239" w:rsidRDefault="005338A6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1C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A1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57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28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40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596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51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83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9C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98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38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3F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3F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7D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B83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38A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