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7065AA" w:rsidR="00CF4FE4" w:rsidRPr="00001383" w:rsidRDefault="00221B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325EC4" w:rsidR="00600262" w:rsidRPr="00001383" w:rsidRDefault="00221B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38950F" w:rsidR="004738BE" w:rsidRPr="00001383" w:rsidRDefault="00221B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3E2A98" w:rsidR="004738BE" w:rsidRPr="00001383" w:rsidRDefault="00221B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0B69CD" w:rsidR="004738BE" w:rsidRPr="00001383" w:rsidRDefault="00221B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23CDB" w:rsidR="004738BE" w:rsidRPr="00001383" w:rsidRDefault="00221B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7C9A5A" w:rsidR="004738BE" w:rsidRPr="00001383" w:rsidRDefault="00221B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392DAA" w:rsidR="004738BE" w:rsidRPr="00001383" w:rsidRDefault="00221B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6D48C1" w:rsidR="004738BE" w:rsidRPr="00001383" w:rsidRDefault="00221B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D5A6CD" w:rsidR="009A6C64" w:rsidRPr="00221B62" w:rsidRDefault="00221B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1B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E0C33A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F90A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72ABD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D5387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0F5E5F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FFF4C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D3BD49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FC9F3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5DEC7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E2833B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310C42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A7180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E7EB3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3CF91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B51A34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7B022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C7752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BC619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EFE992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3D594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C5D2F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3F2A7F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0F07C4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C93295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C08B54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28E334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01F77A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FE85FA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B6892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6030BF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3B0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00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D0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CC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698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78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2FC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06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A75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5C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BCC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34F88B" w:rsidR="00600262" w:rsidRPr="00001383" w:rsidRDefault="00221B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592D36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0729B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C3E8B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2C54C1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F0D18A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ADE739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EA4049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3F2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C64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C55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70FAC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7C9592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200E1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CF5F38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DDA8D2" w:rsidR="009A6C64" w:rsidRPr="00221B62" w:rsidRDefault="00221B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1B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AC2F92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A7A74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62D394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91ACA8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34D204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825DA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44A8C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EE68D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85C40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D8A5EC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C6A63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7D4FE0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EA7D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9A3C00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2EA39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0F4A7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E7758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4086E7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1664E0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025EC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64177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E6DD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1CA8AC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7F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BF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82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86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FF5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8D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9B6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B0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179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FD8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F5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64FFB" w:rsidR="00600262" w:rsidRPr="00001383" w:rsidRDefault="00221B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56435C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F93AD3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9A1011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E8A846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F96F93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CB5D77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3DFBBE" w:rsidR="00E312E3" w:rsidRPr="00001383" w:rsidRDefault="00221B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328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98B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5C2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5A7DBB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56ED7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D49755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26402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C7471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710CAB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494C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9E164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7D64E5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F035F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1AF88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89D3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773387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CCC0C5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9BA26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F03B59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1EAF21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3AAF4F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3CB4B9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874E9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B377F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BC75DE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F3D399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AB3E4C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17D3C8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163AA3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FCB2B6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FC78FC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9B5D4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B6A9DA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F78AA" w:rsidR="009A6C64" w:rsidRPr="00001383" w:rsidRDefault="00221B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44E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067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35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CB6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0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F9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391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CB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95513" w:rsidR="00977239" w:rsidRPr="00977239" w:rsidRDefault="00221B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BC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CAFB6" w:rsidR="00977239" w:rsidRPr="00977239" w:rsidRDefault="00221B62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3D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65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BD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AB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9D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E8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BA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94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6D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11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87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F0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89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2D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86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1B62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