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458BB5" w:rsidR="00CF4FE4" w:rsidRPr="00001383" w:rsidRDefault="00C65C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8D7440" w:rsidR="00600262" w:rsidRPr="00001383" w:rsidRDefault="00C65C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D14E46" w:rsidR="004738BE" w:rsidRPr="00001383" w:rsidRDefault="00C65C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B6FEF5" w:rsidR="004738BE" w:rsidRPr="00001383" w:rsidRDefault="00C65C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A597C2" w:rsidR="004738BE" w:rsidRPr="00001383" w:rsidRDefault="00C65C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B6A211" w:rsidR="004738BE" w:rsidRPr="00001383" w:rsidRDefault="00C65C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A07DA2" w:rsidR="004738BE" w:rsidRPr="00001383" w:rsidRDefault="00C65C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C2878F" w:rsidR="004738BE" w:rsidRPr="00001383" w:rsidRDefault="00C65C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AE67E2" w:rsidR="004738BE" w:rsidRPr="00001383" w:rsidRDefault="00C65C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047D5B" w:rsidR="009A6C64" w:rsidRPr="00C65CF3" w:rsidRDefault="00C65C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C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63DF66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EB461A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F5B47D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BED480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5CE448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606ABD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25521B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3DB80A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02AE32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F80638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9A33B4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70486D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4FD1DF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CDE644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54C21F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31B5F3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DD5970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B56DAB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023C16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27E375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C6571A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34976D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9A11D4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52EE21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DA7C39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49775B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B95672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396ADE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33A1E3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36C5F1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549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404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096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E4C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754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16A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D8E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C23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548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F9F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69B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2F3160" w:rsidR="00600262" w:rsidRPr="00001383" w:rsidRDefault="00C65C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65A465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51A7AD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3E848D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6466AD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2FC91D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ED3900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25368C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E5C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43B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652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F3C140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7E80D3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25FD38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98FC5E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F3495C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0FBF49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1E567E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F8A876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FDFE11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1B9C6A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EFE04B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93567C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48FE1C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0D6F17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0DB0C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EA2910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14CD3E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70194F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69038C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6FAA70" w:rsidR="009A6C64" w:rsidRPr="00C65CF3" w:rsidRDefault="00C65C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CF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07F81A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548610" w:rsidR="009A6C64" w:rsidRPr="00C65CF3" w:rsidRDefault="00C65C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CF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01493A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075F16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F92A9D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07770A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987138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98B62F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921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A5E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31C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835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B3D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37E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574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634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43B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FB8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6C9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97D80C" w:rsidR="00600262" w:rsidRPr="00001383" w:rsidRDefault="00C65C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0D8F9C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D4D7F5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D12360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42E07D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31B53D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4B17F7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8CED6B" w:rsidR="00E312E3" w:rsidRPr="00001383" w:rsidRDefault="00C65C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790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0A9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D2E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A7D421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2FC457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D84C9A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3BD6DA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CC22B3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23C614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EB415E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A15227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74CD0F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10414C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1346EE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13EC9C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4F4886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B01408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6EB3D0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6899EE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121465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41CC3A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B65901" w:rsidR="009A6C64" w:rsidRPr="00C65CF3" w:rsidRDefault="00C65C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CF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1839EC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5B3290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7603FB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F1B693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4E1637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6DE3B8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94440F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FC032F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1E9955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1366D8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D621A3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8BFD23" w:rsidR="009A6C64" w:rsidRPr="00001383" w:rsidRDefault="00C65C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7AD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8DF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ED3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263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4E1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A11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1A1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9F6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554DD" w:rsidR="00977239" w:rsidRPr="00977239" w:rsidRDefault="00C65CF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A3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F2F0F" w:rsidR="00977239" w:rsidRPr="00977239" w:rsidRDefault="00C65CF3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7D4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377F3" w:rsidR="00977239" w:rsidRPr="00977239" w:rsidRDefault="00C65CF3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62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883F4" w:rsidR="00977239" w:rsidRPr="00977239" w:rsidRDefault="00C65CF3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AA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227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A3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22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BF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2D0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ED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40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CA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3EE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D3B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5CF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