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458BB5" w:rsidR="00CF4FE4" w:rsidRPr="00001383" w:rsidRDefault="00C65C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D7440" w:rsidR="00600262" w:rsidRPr="00001383" w:rsidRDefault="00C65C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D14E46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6FEF5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597C2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B6A211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A07DA2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2878F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E67E2" w:rsidR="004738BE" w:rsidRPr="00001383" w:rsidRDefault="00C65C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047D5B" w:rsidR="009A6C64" w:rsidRPr="00C65CF3" w:rsidRDefault="00C65C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63DF66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EB461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F5B47D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BED48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5CE44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06ABD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5521B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DB80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2AE32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F8063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A33B4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0486D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4FD1D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CDE644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54C21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1B5F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DD597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B56DAB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23C16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7E375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C6571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4976D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A11D4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52EE21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DA7C39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49775B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95672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96AD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3A1E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36C5F1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4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04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09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E4C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75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16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8E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C23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54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F9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69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F3160" w:rsidR="00600262" w:rsidRPr="00001383" w:rsidRDefault="00C65C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5A465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51A7A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3E848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6466A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2FC91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D3900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25368C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E5C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3B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65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3C14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7E80D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5FD3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8FC5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F3495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0FBF49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1E567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F8A876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DFE11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1B9C6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EFE04B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93567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48FE1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0D6F17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0DB0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A291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14CD3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70194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9038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FAA70" w:rsidR="009A6C64" w:rsidRPr="00C65CF3" w:rsidRDefault="00C65C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F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7F81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48610" w:rsidR="009A6C64" w:rsidRPr="00C65CF3" w:rsidRDefault="00C65C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F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01493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075F16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92A9D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07770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8713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98B62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92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5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31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835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3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7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57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63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3B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B8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C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97D80C" w:rsidR="00600262" w:rsidRPr="00001383" w:rsidRDefault="00C65C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0D8F9C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4D7F5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D12360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2E07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1B53D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4B17F7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8CED6B" w:rsidR="00E312E3" w:rsidRPr="00001383" w:rsidRDefault="00C65C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790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A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2E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A7D421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2FC457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84C9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BD6D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C22B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3C614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EB415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A15227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4CD0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0414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346E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13EC9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F4886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0140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EB3D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899EE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121465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41CC3A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B65901" w:rsidR="009A6C64" w:rsidRPr="00C65CF3" w:rsidRDefault="00C65C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F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1839EC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5B3290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7603FB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F1B69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E1637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DE3B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4440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C032F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1E9955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1366D8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D621A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8BFD23" w:rsidR="009A6C64" w:rsidRPr="00001383" w:rsidRDefault="00C65C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AD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DF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D3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26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E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A1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1A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F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554DD" w:rsidR="00977239" w:rsidRPr="00977239" w:rsidRDefault="00C65C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A3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F2F0F" w:rsidR="00977239" w:rsidRPr="00977239" w:rsidRDefault="00C65CF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7D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377F3" w:rsidR="00977239" w:rsidRPr="00977239" w:rsidRDefault="00C65CF3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62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883F4" w:rsidR="00977239" w:rsidRPr="00977239" w:rsidRDefault="00C65CF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AA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22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A3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22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BF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2D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ED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40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CA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3E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D3B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5CF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