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9D0BB" w:rsidR="00CF4FE4" w:rsidRPr="00001383" w:rsidRDefault="00E23C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641F4A" w:rsidR="00600262" w:rsidRPr="00001383" w:rsidRDefault="00E23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CA2766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1F03E2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32B710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DCA8C4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87955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4A6FC9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05E61" w:rsidR="004738BE" w:rsidRPr="00001383" w:rsidRDefault="00E23C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7C7947" w:rsidR="009A6C64" w:rsidRPr="00E23CEA" w:rsidRDefault="00E23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C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7A45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45984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56703E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21E6F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A7F636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EA199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41D6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85596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453E26" w:rsidR="009A6C64" w:rsidRPr="00E23CEA" w:rsidRDefault="00E23C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C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432DD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ACABB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1825E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5F699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92654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4C6E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E918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8ADA81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AEA5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24026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8ACAF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BE8DB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6680D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0C86C9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7B947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074B4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5598E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66F97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7EEBC9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F2743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BFEB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8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8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C3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42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BF5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925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60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A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6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A4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4F1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A40145" w:rsidR="00600262" w:rsidRPr="00001383" w:rsidRDefault="00E23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BD9E74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0C85F2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32D60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C7D46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9F606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3016F7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9EF30D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221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D5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E2A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F735E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06DE0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687C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9D01ED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E836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6ED11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BB8D67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00938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7AECD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172547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D7F3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663B2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228E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63DA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B5B7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3EF87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892AD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490DE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78F42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D5E9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AB3A90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C0FA2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9DBAD1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264EE7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99D4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5C6BE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5EB1E6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2B9D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CFE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359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FF0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A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E31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E36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FF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ED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255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BC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E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D7E15" w:rsidR="00600262" w:rsidRPr="00001383" w:rsidRDefault="00E23C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06506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C2AE0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DE8255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C4B938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ED4D5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8BBC05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ECB6D0" w:rsidR="00E312E3" w:rsidRPr="00001383" w:rsidRDefault="00E23C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088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EC7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64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43B0DE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4B09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9FF90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CC67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936AD7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78A3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11C84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B248DF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AE88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FFC353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4130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DF5CD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6F8881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251A6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AD1F2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AE63EC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4632F4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28B291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E6D811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D5DD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2600B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60136C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CA4438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95E2AF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302B9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B3AB9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B9A4DF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BBF6EF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52C49C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EAA065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6D86A" w:rsidR="009A6C64" w:rsidRPr="00001383" w:rsidRDefault="00E23C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89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29B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59D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54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7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53C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0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5C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270EF" w:rsidR="00977239" w:rsidRPr="00977239" w:rsidRDefault="00E23C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88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312BD" w:rsidR="00977239" w:rsidRPr="00977239" w:rsidRDefault="00E23C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D0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57E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62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D3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C2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E6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03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ED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86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4C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C9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F1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12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A7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D7E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3CEA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