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7C2758" w:rsidR="00CF4FE4" w:rsidRPr="00001383" w:rsidRDefault="00EB4C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A6BF37" w:rsidR="00600262" w:rsidRPr="00001383" w:rsidRDefault="00EB4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9FF11F" w:rsidR="004738BE" w:rsidRPr="00001383" w:rsidRDefault="00EB4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3628D5" w:rsidR="004738BE" w:rsidRPr="00001383" w:rsidRDefault="00EB4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1CBBDD" w:rsidR="004738BE" w:rsidRPr="00001383" w:rsidRDefault="00EB4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F7AA8" w:rsidR="004738BE" w:rsidRPr="00001383" w:rsidRDefault="00EB4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C728BB" w:rsidR="004738BE" w:rsidRPr="00001383" w:rsidRDefault="00EB4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A593A" w:rsidR="004738BE" w:rsidRPr="00001383" w:rsidRDefault="00EB4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11160E" w:rsidR="004738BE" w:rsidRPr="00001383" w:rsidRDefault="00EB4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EA1E29" w:rsidR="009A6C64" w:rsidRPr="00EB4CE7" w:rsidRDefault="00EB4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4C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437F5D" w:rsidR="009A6C64" w:rsidRPr="00EB4CE7" w:rsidRDefault="00EB4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4C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843FC9" w:rsidR="009A6C64" w:rsidRPr="00EB4CE7" w:rsidRDefault="00EB4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4CE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F3A6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6FCC4E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4D4FFF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9C164C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4784AB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03CDC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FD0A8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A531D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8A5641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77873F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4D7C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F593B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51634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024A17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51C16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61776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A6C63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9F9346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13F3D7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0DB14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1905E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ED0B54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1ABD6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0909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50C8C4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746EB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3A224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9465F5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185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268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BC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6D5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474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035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47E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9A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876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13B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E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72B05" w:rsidR="00600262" w:rsidRPr="00001383" w:rsidRDefault="00EB4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4A9F34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397CC8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504C11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0B0F54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FC228A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EA2D19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39369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D88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7AE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A3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D497AB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F9D6EB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8ACA80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E82CB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B50D7C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9F7647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99AC11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B2568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22C97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25AB24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5F480B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B2525B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8AEC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9A34D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899047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88AB55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4DC52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A78CD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7191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F6E445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4B4F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03F2E6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49210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E3F03A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CF919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D3C075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472BEF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22DD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959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24D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1E9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DFC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13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6C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F89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37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049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8E9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4B9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0BC44" w:rsidR="00600262" w:rsidRPr="00001383" w:rsidRDefault="00EB4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E62382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A28A27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C994FB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A6A62F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2197A2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F6775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EDB134" w:rsidR="00E312E3" w:rsidRPr="00001383" w:rsidRDefault="00EB4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1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547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C8C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45902C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32D5DC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722F56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B1985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5D9BCB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10895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0AD8E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FE273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8C17B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88E7DC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992B0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F40BBA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9E2265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26A0D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1407E4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396D03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4330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83F611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BFA74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85E9C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6407CF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236672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E2BFC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E6CA2F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46780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0AC91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F7E1DE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707A59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10DD9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F3CB9F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09B1A8" w:rsidR="009A6C64" w:rsidRPr="00001383" w:rsidRDefault="00EB4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F13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31D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3D9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B0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EB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87D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B2B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70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08B8F" w:rsidR="00977239" w:rsidRPr="00977239" w:rsidRDefault="00EB4C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4E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8B68B" w:rsidR="00977239" w:rsidRPr="00977239" w:rsidRDefault="00EB4CE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9E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961F7" w:rsidR="00977239" w:rsidRPr="00977239" w:rsidRDefault="00EB4CE7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9D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8C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09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B7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B1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11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75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47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FA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29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7F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E2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C7A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4CE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