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5976C6" w:rsidR="00CF4FE4" w:rsidRPr="00001383" w:rsidRDefault="006C38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F3B095" w:rsidR="00600262" w:rsidRPr="00001383" w:rsidRDefault="006C38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23EA5F" w:rsidR="004738BE" w:rsidRPr="00001383" w:rsidRDefault="006C3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60B51E" w:rsidR="004738BE" w:rsidRPr="00001383" w:rsidRDefault="006C3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B2957F" w:rsidR="004738BE" w:rsidRPr="00001383" w:rsidRDefault="006C3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3D8896" w:rsidR="004738BE" w:rsidRPr="00001383" w:rsidRDefault="006C3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9FC61B" w:rsidR="004738BE" w:rsidRPr="00001383" w:rsidRDefault="006C3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9AE65F" w:rsidR="004738BE" w:rsidRPr="00001383" w:rsidRDefault="006C3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79D0B0" w:rsidR="004738BE" w:rsidRPr="00001383" w:rsidRDefault="006C3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9EA203" w:rsidR="009A6C64" w:rsidRPr="006C384F" w:rsidRDefault="006C38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8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545A11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E3E0BE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49153F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262702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F2028C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30C8AB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BB0733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A94AD2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202B79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9370A1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038D9F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7457AF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77B869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AAFD5E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F2856F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F8E48F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A29224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42E146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67C4DC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D12938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A57AEA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66CA72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12398E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49023D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D56650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33F8E0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641893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51D569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D5F10A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C914C5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2E9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98E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BAA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2D8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B5C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0E7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79F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A37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5B3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9B4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8AB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795E6E" w:rsidR="00600262" w:rsidRPr="00001383" w:rsidRDefault="006C38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C23402" w:rsidR="00E312E3" w:rsidRPr="00001383" w:rsidRDefault="006C3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0D47C2" w:rsidR="00E312E3" w:rsidRPr="00001383" w:rsidRDefault="006C3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9E7FE9" w:rsidR="00E312E3" w:rsidRPr="00001383" w:rsidRDefault="006C3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FD8CAC" w:rsidR="00E312E3" w:rsidRPr="00001383" w:rsidRDefault="006C3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ECED35" w:rsidR="00E312E3" w:rsidRPr="00001383" w:rsidRDefault="006C3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B57EEF" w:rsidR="00E312E3" w:rsidRPr="00001383" w:rsidRDefault="006C3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5083CB" w:rsidR="00E312E3" w:rsidRPr="00001383" w:rsidRDefault="006C3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D85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837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87D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B7B1B9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A9D9D1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69746D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896836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15C20B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B799A6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EBC8AB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343D2B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361CBA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361BFD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87CADB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CCB6A4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B097ED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A51D96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8236E7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C48746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74973B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F9F0FF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62DD8F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3CA639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365EAE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0F5B90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CA9982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1178BC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A530F4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AED2CD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9E097B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81690C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A7E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21B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3A7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45E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F2E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C6E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085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0DE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340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FFC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228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8CEB60" w:rsidR="00600262" w:rsidRPr="00001383" w:rsidRDefault="006C38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258226" w:rsidR="00E312E3" w:rsidRPr="00001383" w:rsidRDefault="006C3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60EBA5" w:rsidR="00E312E3" w:rsidRPr="00001383" w:rsidRDefault="006C3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1ADE8B" w:rsidR="00E312E3" w:rsidRPr="00001383" w:rsidRDefault="006C3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786081" w:rsidR="00E312E3" w:rsidRPr="00001383" w:rsidRDefault="006C3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FB702A" w:rsidR="00E312E3" w:rsidRPr="00001383" w:rsidRDefault="006C3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0698EA" w:rsidR="00E312E3" w:rsidRPr="00001383" w:rsidRDefault="006C3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5D48C6" w:rsidR="00E312E3" w:rsidRPr="00001383" w:rsidRDefault="006C3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530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B1F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8CF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92F5E3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33842D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2C3FC3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1A36E1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FFFBAE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64ED2E" w:rsidR="009A6C64" w:rsidRPr="006C384F" w:rsidRDefault="006C38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84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81A303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C6039C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EA1765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D9275C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2DA37A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660B5D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5503E4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7EAFAA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03569E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581812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B08948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6C8481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1E8C94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8148FD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BDBE62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C007B2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505388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F15B32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1F4F52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80233A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5B9768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3A71B6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988AC5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77B68F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C9426B" w:rsidR="009A6C64" w:rsidRPr="00001383" w:rsidRDefault="006C3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05F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213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C37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EE7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4AE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DEB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244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C4A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443FB" w:rsidR="00977239" w:rsidRPr="00977239" w:rsidRDefault="006C384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00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B6B08E" w:rsidR="00977239" w:rsidRPr="00977239" w:rsidRDefault="006C384F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Baron Bliss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DB5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9B5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23B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9C3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962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928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8A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663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AE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2E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DB2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9DA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462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86D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381D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384F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