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10FFAD" w:rsidR="00CF4FE4" w:rsidRPr="00001383" w:rsidRDefault="00CA3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66B5C" w:rsidR="00600262" w:rsidRPr="00001383" w:rsidRDefault="00CA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67B62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3781C9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57644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5E7BB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7C2AB3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D18A0F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2CAF7" w:rsidR="004738BE" w:rsidRPr="00001383" w:rsidRDefault="00CA3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0BE997" w:rsidR="009A6C64" w:rsidRPr="00CA3224" w:rsidRDefault="00CA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2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D6FBE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A8CCD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C9D00F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8EF3D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B476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8A0B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9DFE5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88DBD4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440AE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A6503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B3EA88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E21EE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7F72C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D956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D191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40B91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A0A33D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F295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7DD53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DECE0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B929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89EDC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672AB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8564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2891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D3B36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5E8FE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82BDC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59D6E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2730AA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82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3D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17D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D0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DD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03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9C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7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E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91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2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A10DAD" w:rsidR="00600262" w:rsidRPr="00001383" w:rsidRDefault="00CA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9DC7BD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ADF5A9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80F357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E7E11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89EAB3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F049E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03A73F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2B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69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C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20A5F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251354" w:rsidR="009A6C64" w:rsidRPr="00CA3224" w:rsidRDefault="00CA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2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C3438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D081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993A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DFF24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BCBCF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49042C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07AAD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AF302F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F1CF3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FF26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F4AAFE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D5B8F2" w:rsidR="009A6C64" w:rsidRPr="00CA3224" w:rsidRDefault="00CA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2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6111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9A9DF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9E4F8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D7581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F6FF6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61E360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C991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5076F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679D6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25E4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FABBD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F086F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A8D3A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51203F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F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C2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D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A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B9B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1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DE7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264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58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B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66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64E0CE" w:rsidR="00600262" w:rsidRPr="00001383" w:rsidRDefault="00CA3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E31EA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70C61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69605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86F67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C0D628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B48F91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78BCA" w:rsidR="00E312E3" w:rsidRPr="00001383" w:rsidRDefault="00CA3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8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9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601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00C48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ACA8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8E50D8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E4C1E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EC73D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82FA9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62244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F009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42313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CC49F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76930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F1683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086F4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4BB1F2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E5DA3A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89216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40A288" w:rsidR="009A6C64" w:rsidRPr="00CA3224" w:rsidRDefault="00CA3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22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2FA844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199CF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14F1A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B9559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33E25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E1BC87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9ED00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8E230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728D6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D9355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14F96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73051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2A493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AA39B" w:rsidR="009A6C64" w:rsidRPr="00001383" w:rsidRDefault="00CA3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37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012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85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5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66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95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1E9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97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03341" w:rsidR="00977239" w:rsidRPr="00977239" w:rsidRDefault="00CA32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C2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9289E" w:rsidR="00977239" w:rsidRPr="00977239" w:rsidRDefault="00CA322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37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3E723" w:rsidR="00977239" w:rsidRPr="00977239" w:rsidRDefault="00CA322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10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6DA22" w:rsidR="00977239" w:rsidRPr="00977239" w:rsidRDefault="00CA3224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DE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A5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1A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C8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DE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F1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6C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60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A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9A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11B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22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