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10FFAD" w:rsidR="00CF4FE4" w:rsidRPr="00001383" w:rsidRDefault="00CA32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366B5C" w:rsidR="00600262" w:rsidRPr="00001383" w:rsidRDefault="00CA3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267B62" w:rsidR="004738BE" w:rsidRPr="00001383" w:rsidRDefault="00CA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3781C9" w:rsidR="004738BE" w:rsidRPr="00001383" w:rsidRDefault="00CA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157644" w:rsidR="004738BE" w:rsidRPr="00001383" w:rsidRDefault="00CA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C5E7BB" w:rsidR="004738BE" w:rsidRPr="00001383" w:rsidRDefault="00CA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7C2AB3" w:rsidR="004738BE" w:rsidRPr="00001383" w:rsidRDefault="00CA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D18A0F" w:rsidR="004738BE" w:rsidRPr="00001383" w:rsidRDefault="00CA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72CAF7" w:rsidR="004738BE" w:rsidRPr="00001383" w:rsidRDefault="00CA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0BE997" w:rsidR="009A6C64" w:rsidRPr="00CA3224" w:rsidRDefault="00CA3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2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D6FBE3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DA8CCD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C9D00F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28EF3D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CB4769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B8A0BB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9DFE59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88DBD4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440AE7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A65039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B3EA88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FE21EE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7F72C1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0D9562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BD1915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40B919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A0A33D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AF2952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7DD531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CDECE0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1B9299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89EDCB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672ABB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B85647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528913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D3B367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D5E8FE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082BDC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F59D6E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2730AA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82A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3DF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17D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D03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2DD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038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D9C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472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5E5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91A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02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A10DAD" w:rsidR="00600262" w:rsidRPr="00001383" w:rsidRDefault="00CA3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9DC7BD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ADF5A9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80F357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9E7E11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89EAB3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8F049E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03A73F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22B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69A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ACE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20A5F3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251354" w:rsidR="009A6C64" w:rsidRPr="00CA3224" w:rsidRDefault="00CA3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2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C34387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4D081B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E993A5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DFF241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BCBCF5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49042C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07AAD2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AF302F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F1CF3B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5FF26B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F4AAFE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D5B8F2" w:rsidR="009A6C64" w:rsidRPr="00CA3224" w:rsidRDefault="00CA3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22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F6111B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99A9DF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39E4F8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D75811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EF6FF6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61E360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AC9912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5076F3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0679D6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125E42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FABBD1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F086F2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1A8D3A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51203F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4F0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C2C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BDB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2AB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B9B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415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DE7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264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586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FBE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766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64E0CE" w:rsidR="00600262" w:rsidRPr="00001383" w:rsidRDefault="00CA3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FE31EA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B70C61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869605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886F67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C0D628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B48F91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678BCA" w:rsidR="00E312E3" w:rsidRPr="00001383" w:rsidRDefault="00CA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B8C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A91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601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C00C48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7ACA89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8E50D8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E4C1E3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EC73DB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E82FA9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622445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BF0092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423131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CC49F5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769301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F16837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5086F4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4BB1F2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E5DA3A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489216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40A288" w:rsidR="009A6C64" w:rsidRPr="00CA3224" w:rsidRDefault="00CA3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22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2FA844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D199CF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F14F1A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B95593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833E25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E1BC87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A9ED00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F8E230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728D61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D93553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E14F96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A73051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12A493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1AA39B" w:rsidR="009A6C64" w:rsidRPr="00001383" w:rsidRDefault="00CA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037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012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85C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956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66A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954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1E9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973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03341" w:rsidR="00977239" w:rsidRPr="00977239" w:rsidRDefault="00CA32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C2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9289E" w:rsidR="00977239" w:rsidRPr="00977239" w:rsidRDefault="00CA3224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37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3E723" w:rsidR="00977239" w:rsidRPr="00977239" w:rsidRDefault="00CA3224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10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6DA22" w:rsidR="00977239" w:rsidRPr="00977239" w:rsidRDefault="00CA3224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DE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A5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1A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C8E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DE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F1F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6C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60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A5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9A9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11B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3224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